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68C65" w14:textId="77777777" w:rsidR="001716F4" w:rsidRDefault="001716F4">
      <w:pPr>
        <w:spacing w:before="141"/>
        <w:rPr>
          <w:sz w:val="20"/>
        </w:rPr>
      </w:pPr>
    </w:p>
    <w:p w14:paraId="2444E652" w14:textId="77777777" w:rsidR="001716F4" w:rsidRDefault="001716F4">
      <w:pPr>
        <w:rPr>
          <w:sz w:val="20"/>
        </w:rPr>
        <w:sectPr w:rsidR="001716F4">
          <w:headerReference w:type="default" r:id="rId6"/>
          <w:footerReference w:type="default" r:id="rId7"/>
          <w:type w:val="continuous"/>
          <w:pgSz w:w="11910" w:h="16840"/>
          <w:pgMar w:top="540" w:right="440" w:bottom="0" w:left="520" w:header="340" w:footer="0" w:gutter="0"/>
          <w:pgNumType w:start="1"/>
          <w:cols w:space="708"/>
        </w:sectPr>
      </w:pPr>
    </w:p>
    <w:p w14:paraId="02449349" w14:textId="77777777" w:rsidR="001716F4" w:rsidRDefault="001716F4">
      <w:pPr>
        <w:rPr>
          <w:sz w:val="18"/>
        </w:rPr>
      </w:pPr>
    </w:p>
    <w:p w14:paraId="1BD3138A" w14:textId="77777777" w:rsidR="001716F4" w:rsidRDefault="001716F4">
      <w:pPr>
        <w:rPr>
          <w:sz w:val="18"/>
        </w:rPr>
      </w:pPr>
    </w:p>
    <w:p w14:paraId="0BA15B92" w14:textId="77777777" w:rsidR="001716F4" w:rsidRDefault="001716F4">
      <w:pPr>
        <w:spacing w:before="58"/>
        <w:rPr>
          <w:sz w:val="18"/>
        </w:rPr>
      </w:pPr>
    </w:p>
    <w:p w14:paraId="4842B0A1" w14:textId="77777777" w:rsidR="001716F4" w:rsidRDefault="00737874">
      <w:pPr>
        <w:ind w:left="928" w:hanging="669"/>
        <w:rPr>
          <w:i/>
          <w:sz w:val="18"/>
        </w:rPr>
      </w:pP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14:paraId="417ED9FE" w14:textId="77777777" w:rsidR="001716F4" w:rsidRDefault="00737874">
      <w:pPr>
        <w:pStyle w:val="Balk1"/>
      </w:pPr>
      <w:r>
        <w:br w:type="column"/>
      </w:r>
      <w:r w:rsidR="00685703">
        <w:lastRenderedPageBreak/>
        <w:t>BİRGİVİ İLAHİYAT FAKÜLTESİ DEKANLIĞI</w:t>
      </w:r>
    </w:p>
    <w:p w14:paraId="3A7DC662" w14:textId="77777777" w:rsidR="001716F4" w:rsidRDefault="00737874">
      <w:pPr>
        <w:pStyle w:val="Balk2"/>
        <w:spacing w:before="259"/>
        <w:ind w:right="316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8AFC35B" wp14:editId="59E63626">
                <wp:simplePos x="0" y="0"/>
                <wp:positionH relativeFrom="page">
                  <wp:posOffset>5361431</wp:posOffset>
                </wp:positionH>
                <wp:positionV relativeFrom="paragraph">
                  <wp:posOffset>-471015</wp:posOffset>
                </wp:positionV>
                <wp:extent cx="1882775" cy="9404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775" cy="940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417"/>
                            </w:tblGrid>
                            <w:tr w:rsidR="001716F4" w14:paraId="26EBC01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417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5140A2E" w14:textId="77777777" w:rsidR="001716F4" w:rsidRDefault="00737874">
                                  <w:pPr>
                                    <w:pStyle w:val="TableParagraph"/>
                                    <w:spacing w:before="159" w:line="168" w:lineRule="exact"/>
                                    <w:ind w:left="106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3CD733D1" w14:textId="127D98F7" w:rsidR="001716F4" w:rsidRDefault="00493ACC" w:rsidP="001E1D1D">
                                  <w:pPr>
                                    <w:pStyle w:val="TableParagraph"/>
                                    <w:spacing w:before="159" w:line="168" w:lineRule="exact"/>
                                    <w:ind w:left="104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F-</w:t>
                                  </w:r>
                                  <w:r w:rsidR="001E1D1D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TBL</w:t>
                                  </w:r>
                                  <w:r w:rsidR="00737874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 w:rsidR="00737874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</w:t>
                                  </w:r>
                                  <w:r w:rsidR="005F263E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1716F4" w14:paraId="0F0C9D86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D3583DB" w14:textId="77777777" w:rsidR="001716F4" w:rsidRDefault="00737874">
                                  <w:pPr>
                                    <w:pStyle w:val="TableParagraph"/>
                                    <w:spacing w:before="185" w:line="168" w:lineRule="exact"/>
                                    <w:ind w:left="106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49103D4D" w14:textId="77777777" w:rsidR="001716F4" w:rsidRDefault="003040DF" w:rsidP="003040DF">
                                  <w:pPr>
                                    <w:pStyle w:val="TableParagraph"/>
                                    <w:spacing w:before="185" w:line="168" w:lineRule="exact"/>
                                    <w:ind w:left="104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24</w:t>
                                  </w:r>
                                  <w:r w:rsidR="00737874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.1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1</w:t>
                                  </w:r>
                                  <w:r w:rsidR="00737874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716F4" w14:paraId="1E5858E2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203DC64" w14:textId="77777777" w:rsidR="001716F4" w:rsidRDefault="00737874">
                                  <w:pPr>
                                    <w:pStyle w:val="TableParagraph"/>
                                    <w:spacing w:before="161" w:line="168" w:lineRule="exact"/>
                                    <w:ind w:left="106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192AE9CF" w14:textId="77777777" w:rsidR="001716F4" w:rsidRDefault="003040DF">
                                  <w:pPr>
                                    <w:pStyle w:val="TableParagraph"/>
                                    <w:spacing w:before="161" w:line="168" w:lineRule="exact"/>
                                    <w:ind w:left="104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716F4" w14:paraId="75992B00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E568FCC" w14:textId="77777777" w:rsidR="001716F4" w:rsidRDefault="00737874">
                                  <w:pPr>
                                    <w:pStyle w:val="TableParagraph"/>
                                    <w:spacing w:before="161" w:line="169" w:lineRule="exact"/>
                                    <w:ind w:left="106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19D759B5" w14:textId="77777777" w:rsidR="001716F4" w:rsidRDefault="003040DF">
                                  <w:pPr>
                                    <w:pStyle w:val="TableParagraph"/>
                                    <w:spacing w:before="161" w:line="169" w:lineRule="exact"/>
                                    <w:ind w:left="104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0138C53" w14:textId="77777777" w:rsidR="001716F4" w:rsidRDefault="001716F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FC35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22.15pt;margin-top:-37.1pt;width:148.25pt;height:74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417"/>
                      </w:tblGrid>
                      <w:tr w:rsidR="001716F4" w14:paraId="26EBC01B" w14:textId="77777777">
                        <w:trPr>
                          <w:trHeight w:val="347"/>
                        </w:trPr>
                        <w:tc>
                          <w:tcPr>
                            <w:tcW w:w="1417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5140A2E" w14:textId="77777777" w:rsidR="001716F4" w:rsidRDefault="00737874">
                            <w:pPr>
                              <w:pStyle w:val="TableParagraph"/>
                              <w:spacing w:before="159" w:line="168" w:lineRule="exact"/>
                              <w:ind w:left="106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3CD733D1" w14:textId="127D98F7" w:rsidR="001716F4" w:rsidRDefault="00493ACC" w:rsidP="001E1D1D">
                            <w:pPr>
                              <w:pStyle w:val="TableParagraph"/>
                              <w:spacing w:before="159" w:line="168" w:lineRule="exact"/>
                              <w:ind w:left="104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İ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F-</w:t>
                            </w:r>
                            <w:r w:rsidR="001E1D1D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TBL</w:t>
                            </w:r>
                            <w:r w:rsidR="00737874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-</w:t>
                            </w:r>
                            <w:r w:rsidR="00737874"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</w:t>
                            </w:r>
                            <w:r w:rsidR="005F263E"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  <w:tr w:rsidR="001716F4" w14:paraId="0F0C9D86" w14:textId="77777777">
                        <w:trPr>
                          <w:trHeight w:val="372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D3583DB" w14:textId="77777777" w:rsidR="001716F4" w:rsidRDefault="00737874">
                            <w:pPr>
                              <w:pStyle w:val="TableParagraph"/>
                              <w:spacing w:before="185" w:line="168" w:lineRule="exact"/>
                              <w:ind w:left="106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49103D4D" w14:textId="77777777" w:rsidR="001716F4" w:rsidRDefault="003040DF" w:rsidP="003040DF">
                            <w:pPr>
                              <w:pStyle w:val="TableParagraph"/>
                              <w:spacing w:before="185" w:line="168" w:lineRule="exact"/>
                              <w:ind w:left="104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24</w:t>
                            </w:r>
                            <w:r w:rsidR="00737874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.1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1</w:t>
                            </w:r>
                            <w:r w:rsidR="00737874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1716F4" w14:paraId="1E5858E2" w14:textId="77777777">
                        <w:trPr>
                          <w:trHeight w:val="348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203DC64" w14:textId="77777777" w:rsidR="001716F4" w:rsidRDefault="00737874">
                            <w:pPr>
                              <w:pStyle w:val="TableParagraph"/>
                              <w:spacing w:before="161" w:line="168" w:lineRule="exact"/>
                              <w:ind w:left="106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192AE9CF" w14:textId="77777777" w:rsidR="001716F4" w:rsidRDefault="003040DF">
                            <w:pPr>
                              <w:pStyle w:val="TableParagraph"/>
                              <w:spacing w:before="161" w:line="168" w:lineRule="exact"/>
                              <w:ind w:left="104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1716F4" w14:paraId="75992B00" w14:textId="77777777">
                        <w:trPr>
                          <w:trHeight w:val="349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3E568FCC" w14:textId="77777777" w:rsidR="001716F4" w:rsidRDefault="00737874">
                            <w:pPr>
                              <w:pStyle w:val="TableParagraph"/>
                              <w:spacing w:before="161" w:line="169" w:lineRule="exact"/>
                              <w:ind w:left="106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19D759B5" w14:textId="77777777" w:rsidR="001716F4" w:rsidRDefault="003040DF">
                            <w:pPr>
                              <w:pStyle w:val="TableParagraph"/>
                              <w:spacing w:before="161" w:line="169" w:lineRule="exact"/>
                              <w:ind w:left="104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0138C53" w14:textId="77777777" w:rsidR="001716F4" w:rsidRDefault="001716F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PAYDAŞ</w:t>
      </w:r>
      <w:r>
        <w:rPr>
          <w:spacing w:val="-7"/>
        </w:rPr>
        <w:t xml:space="preserve"> </w:t>
      </w:r>
      <w:r>
        <w:t>ÖNCELİKLENDİRME</w:t>
      </w:r>
      <w:r>
        <w:rPr>
          <w:spacing w:val="-6"/>
        </w:rPr>
        <w:t xml:space="preserve"> </w:t>
      </w:r>
      <w:r>
        <w:rPr>
          <w:spacing w:val="-2"/>
        </w:rPr>
        <w:t>TABLOSU</w:t>
      </w:r>
    </w:p>
    <w:p w14:paraId="063060AB" w14:textId="77777777" w:rsidR="001716F4" w:rsidRDefault="001716F4">
      <w:pPr>
        <w:sectPr w:rsidR="001716F4">
          <w:type w:val="continuous"/>
          <w:pgSz w:w="11910" w:h="16840"/>
          <w:pgMar w:top="540" w:right="440" w:bottom="0" w:left="520" w:header="340" w:footer="0" w:gutter="0"/>
          <w:cols w:num="2" w:space="708" w:equalWidth="0">
            <w:col w:w="2961" w:space="383"/>
            <w:col w:w="7606"/>
          </w:cols>
        </w:sectPr>
      </w:pPr>
    </w:p>
    <w:p w14:paraId="08F9230B" w14:textId="77777777" w:rsidR="001716F4" w:rsidRDefault="001716F4">
      <w:pPr>
        <w:spacing w:before="208"/>
        <w:rPr>
          <w:b/>
          <w:sz w:val="28"/>
        </w:rPr>
      </w:pPr>
    </w:p>
    <w:p w14:paraId="58C202D5" w14:textId="77777777" w:rsidR="001716F4" w:rsidRDefault="00737874">
      <w:pPr>
        <w:pStyle w:val="KonuBal"/>
      </w:pPr>
      <w:r>
        <w:t>2.7</w:t>
      </w:r>
      <w:r>
        <w:rPr>
          <w:spacing w:val="-8"/>
        </w:rPr>
        <w:t xml:space="preserve"> </w:t>
      </w:r>
      <w:r>
        <w:t>Paydaş</w:t>
      </w:r>
      <w:r>
        <w:rPr>
          <w:spacing w:val="-7"/>
        </w:rPr>
        <w:t xml:space="preserve"> </w:t>
      </w:r>
      <w:r>
        <w:rPr>
          <w:spacing w:val="-2"/>
        </w:rPr>
        <w:t>Analizi</w:t>
      </w:r>
    </w:p>
    <w:p w14:paraId="25F39B2B" w14:textId="77777777" w:rsidR="001716F4" w:rsidRDefault="00FF0A04">
      <w:pPr>
        <w:pStyle w:val="Balk1"/>
        <w:spacing w:before="237"/>
        <w:ind w:left="898" w:right="667"/>
        <w:jc w:val="left"/>
      </w:pPr>
      <w:r>
        <w:t>Fakültemizin i</w:t>
      </w:r>
      <w:r w:rsidR="00737874">
        <w:t>ç</w:t>
      </w:r>
      <w:r w:rsidR="00737874">
        <w:rPr>
          <w:spacing w:val="-4"/>
        </w:rPr>
        <w:t xml:space="preserve"> </w:t>
      </w:r>
      <w:r w:rsidR="00737874">
        <w:t>ve</w:t>
      </w:r>
      <w:r w:rsidR="00737874">
        <w:rPr>
          <w:spacing w:val="-4"/>
        </w:rPr>
        <w:t xml:space="preserve"> </w:t>
      </w:r>
      <w:r w:rsidR="00737874">
        <w:t>dış</w:t>
      </w:r>
      <w:r w:rsidR="00737874">
        <w:rPr>
          <w:spacing w:val="-5"/>
        </w:rPr>
        <w:t xml:space="preserve"> </w:t>
      </w:r>
      <w:r w:rsidR="00737874">
        <w:t>paydaşlarının</w:t>
      </w:r>
      <w:r w:rsidR="00737874">
        <w:rPr>
          <w:spacing w:val="-4"/>
        </w:rPr>
        <w:t xml:space="preserve"> </w:t>
      </w:r>
      <w:r w:rsidR="00737874">
        <w:t>birimimiz</w:t>
      </w:r>
      <w:r w:rsidR="00737874">
        <w:rPr>
          <w:spacing w:val="-4"/>
        </w:rPr>
        <w:t xml:space="preserve"> </w:t>
      </w:r>
      <w:r w:rsidR="00737874">
        <w:t>ile</w:t>
      </w:r>
      <w:r w:rsidR="00737874">
        <w:rPr>
          <w:spacing w:val="-4"/>
        </w:rPr>
        <w:t xml:space="preserve"> </w:t>
      </w:r>
      <w:r w:rsidR="00737874">
        <w:t>olan</w:t>
      </w:r>
      <w:r w:rsidR="00737874">
        <w:rPr>
          <w:spacing w:val="-4"/>
        </w:rPr>
        <w:t xml:space="preserve"> </w:t>
      </w:r>
      <w:r w:rsidR="00737874">
        <w:t>ilişkileri,</w:t>
      </w:r>
      <w:r w:rsidR="00737874">
        <w:rPr>
          <w:spacing w:val="-4"/>
        </w:rPr>
        <w:t xml:space="preserve"> </w:t>
      </w:r>
      <w:r w:rsidR="00737874">
        <w:t>aşağıdaki</w:t>
      </w:r>
      <w:r w:rsidR="00737874">
        <w:rPr>
          <w:spacing w:val="-4"/>
        </w:rPr>
        <w:t xml:space="preserve"> </w:t>
      </w:r>
      <w:r w:rsidR="00737874">
        <w:t xml:space="preserve">tabloda </w:t>
      </w:r>
      <w:r w:rsidR="00737874">
        <w:rPr>
          <w:spacing w:val="-2"/>
        </w:rPr>
        <w:t>belirtilmiştir.</w:t>
      </w:r>
    </w:p>
    <w:p w14:paraId="0D9488C8" w14:textId="77777777" w:rsidR="001716F4" w:rsidRDefault="001716F4">
      <w:pPr>
        <w:rPr>
          <w:sz w:val="20"/>
        </w:rPr>
      </w:pPr>
    </w:p>
    <w:p w14:paraId="16501110" w14:textId="77777777" w:rsidR="001716F4" w:rsidRDefault="001716F4">
      <w:pPr>
        <w:spacing w:before="155"/>
        <w:rPr>
          <w:sz w:val="20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778"/>
        <w:gridCol w:w="3884"/>
      </w:tblGrid>
      <w:tr w:rsidR="001716F4" w14:paraId="45099497" w14:textId="77777777">
        <w:trPr>
          <w:trHeight w:val="1503"/>
        </w:trPr>
        <w:tc>
          <w:tcPr>
            <w:tcW w:w="3688" w:type="dxa"/>
            <w:shd w:val="clear" w:color="auto" w:fill="8EAADB"/>
          </w:tcPr>
          <w:p w14:paraId="18AB5354" w14:textId="77777777" w:rsidR="001716F4" w:rsidRDefault="00737874">
            <w:pPr>
              <w:pStyle w:val="TableParagraph"/>
              <w:spacing w:before="275"/>
              <w:ind w:left="178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Etki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Düzeyi</w:t>
            </w:r>
          </w:p>
          <w:p w14:paraId="7FA8800C" w14:textId="77777777" w:rsidR="001716F4" w:rsidRDefault="001716F4">
            <w:pPr>
              <w:pStyle w:val="TableParagraph"/>
              <w:ind w:left="0"/>
              <w:rPr>
                <w:sz w:val="24"/>
              </w:rPr>
            </w:pPr>
          </w:p>
          <w:p w14:paraId="7E4557F3" w14:textId="77777777" w:rsidR="001716F4" w:rsidRDefault="0073787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6FB84391" wp14:editId="0B0503DF">
                      <wp:simplePos x="0" y="0"/>
                      <wp:positionH relativeFrom="column">
                        <wp:posOffset>14097</wp:posOffset>
                      </wp:positionH>
                      <wp:positionV relativeFrom="paragraph">
                        <wp:posOffset>-533106</wp:posOffset>
                      </wp:positionV>
                      <wp:extent cx="2334260" cy="94361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4260" cy="943610"/>
                                <a:chOff x="0" y="0"/>
                                <a:chExt cx="2334260" cy="9436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952" y="4952"/>
                                  <a:ext cx="2324100" cy="933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0" h="933450">
                                      <a:moveTo>
                                        <a:pt x="0" y="0"/>
                                      </a:moveTo>
                                      <a:lnTo>
                                        <a:pt x="2324100" y="93345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2E539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8833A" id="Group 3" o:spid="_x0000_s1026" style="position:absolute;margin-left:1.1pt;margin-top:-42pt;width:183.8pt;height:74.3pt;z-index:15729664;mso-wrap-distance-left:0;mso-wrap-distance-right:0" coordsize="23342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">
                      <v:shape id="Graphic 4" o:spid="_x0000_s1027" style="position:absolute;left:49;top:49;width:23241;height:9335;visibility:visible;mso-wrap-style:square;v-text-anchor:top" coordsize="2324100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" path="m,l2324100,933450e" filled="f" strokecolor="#2e5395" strokeweight=".7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4"/>
              </w:rPr>
              <w:t>Önem</w:t>
            </w:r>
            <w:r>
              <w:rPr>
                <w:b/>
                <w:color w:val="FFFFFF"/>
                <w:spacing w:val="-2"/>
                <w:sz w:val="24"/>
              </w:rPr>
              <w:t xml:space="preserve"> Düzeyi</w:t>
            </w:r>
          </w:p>
        </w:tc>
        <w:tc>
          <w:tcPr>
            <w:tcW w:w="2778" w:type="dxa"/>
            <w:shd w:val="clear" w:color="auto" w:fill="8EAADB"/>
          </w:tcPr>
          <w:p w14:paraId="454BEE67" w14:textId="77777777" w:rsidR="001716F4" w:rsidRDefault="001716F4">
            <w:pPr>
              <w:pStyle w:val="TableParagraph"/>
              <w:ind w:left="0"/>
              <w:rPr>
                <w:sz w:val="24"/>
              </w:rPr>
            </w:pPr>
          </w:p>
          <w:p w14:paraId="0D05B944" w14:textId="77777777" w:rsidR="001716F4" w:rsidRDefault="001716F4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14:paraId="2FA122FF" w14:textId="77777777" w:rsidR="001716F4" w:rsidRDefault="00737874">
            <w:pPr>
              <w:pStyle w:val="TableParagraph"/>
              <w:ind w:left="31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Zayıf</w:t>
            </w:r>
          </w:p>
        </w:tc>
        <w:tc>
          <w:tcPr>
            <w:tcW w:w="3884" w:type="dxa"/>
            <w:shd w:val="clear" w:color="auto" w:fill="8EAADB"/>
          </w:tcPr>
          <w:p w14:paraId="53C85A71" w14:textId="77777777" w:rsidR="001716F4" w:rsidRDefault="001716F4">
            <w:pPr>
              <w:pStyle w:val="TableParagraph"/>
              <w:ind w:left="0"/>
              <w:rPr>
                <w:sz w:val="24"/>
              </w:rPr>
            </w:pPr>
          </w:p>
          <w:p w14:paraId="484277AB" w14:textId="77777777" w:rsidR="001716F4" w:rsidRDefault="001716F4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14:paraId="38F5B410" w14:textId="77777777" w:rsidR="001716F4" w:rsidRDefault="00737874">
            <w:pPr>
              <w:pStyle w:val="TableParagraph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Güçlü</w:t>
            </w:r>
          </w:p>
        </w:tc>
      </w:tr>
      <w:tr w:rsidR="001716F4" w14:paraId="23B8ADC4" w14:textId="77777777">
        <w:trPr>
          <w:trHeight w:val="973"/>
        </w:trPr>
        <w:tc>
          <w:tcPr>
            <w:tcW w:w="3688" w:type="dxa"/>
            <w:shd w:val="clear" w:color="auto" w:fill="8EAADB"/>
          </w:tcPr>
          <w:p w14:paraId="1B964956" w14:textId="77777777" w:rsidR="001716F4" w:rsidRDefault="001716F4">
            <w:pPr>
              <w:pStyle w:val="TableParagraph"/>
              <w:spacing w:before="72"/>
              <w:ind w:left="0"/>
              <w:rPr>
                <w:sz w:val="24"/>
              </w:rPr>
            </w:pPr>
          </w:p>
          <w:p w14:paraId="6F8831F8" w14:textId="77777777" w:rsidR="001716F4" w:rsidRDefault="0073787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Düşük</w:t>
            </w:r>
          </w:p>
        </w:tc>
        <w:tc>
          <w:tcPr>
            <w:tcW w:w="2778" w:type="dxa"/>
          </w:tcPr>
          <w:p w14:paraId="56F1ED1B" w14:textId="77777777" w:rsidR="001716F4" w:rsidRDefault="001716F4">
            <w:pPr>
              <w:pStyle w:val="TableParagraph"/>
              <w:spacing w:before="69"/>
              <w:ind w:left="0"/>
              <w:rPr>
                <w:sz w:val="24"/>
              </w:rPr>
            </w:pPr>
          </w:p>
          <w:p w14:paraId="1A2201F2" w14:textId="77777777" w:rsidR="001716F4" w:rsidRDefault="00737874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İzle</w:t>
            </w:r>
          </w:p>
        </w:tc>
        <w:tc>
          <w:tcPr>
            <w:tcW w:w="3884" w:type="dxa"/>
          </w:tcPr>
          <w:p w14:paraId="25B1724A" w14:textId="77777777" w:rsidR="001716F4" w:rsidRDefault="001716F4">
            <w:pPr>
              <w:pStyle w:val="TableParagraph"/>
              <w:spacing w:before="69"/>
              <w:ind w:left="0"/>
              <w:rPr>
                <w:sz w:val="24"/>
              </w:rPr>
            </w:pPr>
          </w:p>
          <w:p w14:paraId="237A3E67" w14:textId="77777777" w:rsidR="001716F4" w:rsidRDefault="00737874">
            <w:pPr>
              <w:pStyle w:val="TableParagraph"/>
              <w:spacing w:before="1"/>
              <w:ind w:left="3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Bilgilendir</w:t>
            </w:r>
          </w:p>
        </w:tc>
      </w:tr>
      <w:tr w:rsidR="001716F4" w14:paraId="33EC010E" w14:textId="77777777">
        <w:trPr>
          <w:trHeight w:val="958"/>
        </w:trPr>
        <w:tc>
          <w:tcPr>
            <w:tcW w:w="3688" w:type="dxa"/>
            <w:shd w:val="clear" w:color="auto" w:fill="8EAADB"/>
          </w:tcPr>
          <w:p w14:paraId="7EEF0274" w14:textId="77777777" w:rsidR="001716F4" w:rsidRDefault="001716F4">
            <w:pPr>
              <w:pStyle w:val="TableParagraph"/>
              <w:spacing w:before="65"/>
              <w:ind w:left="0"/>
              <w:rPr>
                <w:sz w:val="24"/>
              </w:rPr>
            </w:pPr>
          </w:p>
          <w:p w14:paraId="323E1C92" w14:textId="77777777" w:rsidR="001716F4" w:rsidRDefault="0073787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Yüksek</w:t>
            </w:r>
          </w:p>
        </w:tc>
        <w:tc>
          <w:tcPr>
            <w:tcW w:w="2778" w:type="dxa"/>
          </w:tcPr>
          <w:p w14:paraId="13DACD68" w14:textId="77777777" w:rsidR="001716F4" w:rsidRDefault="00737874">
            <w:pPr>
              <w:pStyle w:val="TableParagraph"/>
              <w:spacing w:before="200"/>
              <w:ind w:left="382" w:firstLine="140"/>
              <w:rPr>
                <w:sz w:val="24"/>
              </w:rPr>
            </w:pPr>
            <w:r>
              <w:rPr>
                <w:sz w:val="24"/>
              </w:rPr>
              <w:t>Çıkarlarını Gözet, Çalışmalara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Dâhil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</w:tc>
        <w:tc>
          <w:tcPr>
            <w:tcW w:w="3884" w:type="dxa"/>
          </w:tcPr>
          <w:p w14:paraId="4C06C361" w14:textId="77777777" w:rsidR="001716F4" w:rsidRDefault="001716F4">
            <w:pPr>
              <w:pStyle w:val="TableParagraph"/>
              <w:spacing w:before="62"/>
              <w:ind w:left="0"/>
              <w:rPr>
                <w:sz w:val="24"/>
              </w:rPr>
            </w:pPr>
          </w:p>
          <w:p w14:paraId="3A824DB6" w14:textId="77777777" w:rsidR="001716F4" w:rsidRDefault="00737874">
            <w:pPr>
              <w:pStyle w:val="TableParagraph"/>
              <w:ind w:left="33" w:right="2"/>
              <w:jc w:val="center"/>
              <w:rPr>
                <w:sz w:val="24"/>
              </w:rPr>
            </w:pP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</w:t>
            </w:r>
          </w:p>
        </w:tc>
      </w:tr>
    </w:tbl>
    <w:p w14:paraId="7FF149ED" w14:textId="77777777" w:rsidR="001716F4" w:rsidRDefault="001716F4">
      <w:pPr>
        <w:spacing w:before="274"/>
        <w:rPr>
          <w:sz w:val="24"/>
        </w:rPr>
      </w:pPr>
    </w:p>
    <w:p w14:paraId="66AE131D" w14:textId="77777777" w:rsidR="001716F4" w:rsidRDefault="00737874">
      <w:pPr>
        <w:ind w:left="898"/>
        <w:rPr>
          <w:sz w:val="24"/>
        </w:rPr>
      </w:pPr>
      <w:r>
        <w:rPr>
          <w:b/>
          <w:sz w:val="24"/>
        </w:rPr>
        <w:t>Şekil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sz w:val="24"/>
        </w:rPr>
        <w:t>Paydaş</w:t>
      </w:r>
      <w:r>
        <w:rPr>
          <w:spacing w:val="-3"/>
          <w:sz w:val="24"/>
        </w:rPr>
        <w:t xml:space="preserve"> </w:t>
      </w:r>
      <w:r>
        <w:rPr>
          <w:sz w:val="24"/>
        </w:rPr>
        <w:t>Etki</w:t>
      </w:r>
      <w:r>
        <w:rPr>
          <w:spacing w:val="-1"/>
          <w:sz w:val="24"/>
        </w:rPr>
        <w:t xml:space="preserve"> </w:t>
      </w:r>
      <w:r>
        <w:rPr>
          <w:sz w:val="24"/>
        </w:rPr>
        <w:t>Önem</w:t>
      </w:r>
      <w:r>
        <w:rPr>
          <w:spacing w:val="-2"/>
          <w:sz w:val="24"/>
        </w:rPr>
        <w:t xml:space="preserve"> Matrisi</w:t>
      </w:r>
    </w:p>
    <w:p w14:paraId="3F202FDA" w14:textId="77777777" w:rsidR="001716F4" w:rsidRDefault="001716F4">
      <w:pPr>
        <w:rPr>
          <w:sz w:val="20"/>
        </w:rPr>
      </w:pPr>
    </w:p>
    <w:p w14:paraId="50D8A2C0" w14:textId="77777777" w:rsidR="001716F4" w:rsidRDefault="001716F4">
      <w:pPr>
        <w:rPr>
          <w:sz w:val="20"/>
        </w:rPr>
      </w:pPr>
    </w:p>
    <w:p w14:paraId="21E87073" w14:textId="77777777" w:rsidR="001716F4" w:rsidRDefault="001716F4">
      <w:pPr>
        <w:rPr>
          <w:sz w:val="20"/>
        </w:rPr>
      </w:pPr>
    </w:p>
    <w:p w14:paraId="6D2EB74D" w14:textId="77777777" w:rsidR="001716F4" w:rsidRDefault="001716F4">
      <w:pPr>
        <w:rPr>
          <w:sz w:val="20"/>
        </w:rPr>
      </w:pPr>
    </w:p>
    <w:p w14:paraId="343B08C6" w14:textId="77777777" w:rsidR="001716F4" w:rsidRDefault="001716F4">
      <w:pPr>
        <w:rPr>
          <w:sz w:val="20"/>
        </w:rPr>
      </w:pPr>
    </w:p>
    <w:p w14:paraId="57CC5AE3" w14:textId="77777777" w:rsidR="001716F4" w:rsidRDefault="001716F4">
      <w:pPr>
        <w:rPr>
          <w:sz w:val="20"/>
        </w:rPr>
      </w:pPr>
    </w:p>
    <w:p w14:paraId="55C790D4" w14:textId="77777777" w:rsidR="001716F4" w:rsidRDefault="001716F4">
      <w:pPr>
        <w:rPr>
          <w:sz w:val="20"/>
        </w:rPr>
      </w:pPr>
    </w:p>
    <w:p w14:paraId="640BF11A" w14:textId="77777777" w:rsidR="001716F4" w:rsidRDefault="001716F4">
      <w:pPr>
        <w:rPr>
          <w:sz w:val="20"/>
        </w:rPr>
      </w:pPr>
    </w:p>
    <w:p w14:paraId="392D555A" w14:textId="77777777" w:rsidR="001716F4" w:rsidRDefault="001716F4">
      <w:pPr>
        <w:rPr>
          <w:sz w:val="20"/>
        </w:rPr>
      </w:pPr>
    </w:p>
    <w:p w14:paraId="4C797251" w14:textId="77777777" w:rsidR="005F263E" w:rsidRDefault="005F263E">
      <w:pPr>
        <w:rPr>
          <w:sz w:val="20"/>
        </w:rPr>
      </w:pPr>
    </w:p>
    <w:p w14:paraId="6A235BF3" w14:textId="77777777" w:rsidR="005F263E" w:rsidRDefault="005F263E">
      <w:pPr>
        <w:rPr>
          <w:sz w:val="20"/>
        </w:rPr>
      </w:pPr>
    </w:p>
    <w:p w14:paraId="698B60E7" w14:textId="77777777" w:rsidR="005F263E" w:rsidRDefault="005F263E">
      <w:pPr>
        <w:rPr>
          <w:sz w:val="20"/>
        </w:rPr>
      </w:pPr>
    </w:p>
    <w:p w14:paraId="23115FC7" w14:textId="77777777" w:rsidR="005F263E" w:rsidRDefault="005F263E">
      <w:pPr>
        <w:rPr>
          <w:sz w:val="20"/>
        </w:rPr>
      </w:pPr>
    </w:p>
    <w:p w14:paraId="6C94114F" w14:textId="77777777" w:rsidR="005F263E" w:rsidRDefault="005F263E">
      <w:pPr>
        <w:rPr>
          <w:sz w:val="20"/>
        </w:rPr>
      </w:pPr>
    </w:p>
    <w:p w14:paraId="0768F080" w14:textId="77777777" w:rsidR="005F263E" w:rsidRDefault="005F263E">
      <w:pPr>
        <w:rPr>
          <w:sz w:val="20"/>
        </w:rPr>
      </w:pPr>
    </w:p>
    <w:p w14:paraId="5FDF0815" w14:textId="77777777" w:rsidR="005F263E" w:rsidRDefault="005F263E">
      <w:pPr>
        <w:rPr>
          <w:sz w:val="20"/>
        </w:rPr>
      </w:pPr>
    </w:p>
    <w:p w14:paraId="0A460691" w14:textId="77777777" w:rsidR="005F263E" w:rsidRDefault="005F263E">
      <w:pPr>
        <w:rPr>
          <w:sz w:val="20"/>
        </w:rPr>
      </w:pPr>
    </w:p>
    <w:p w14:paraId="3B76A299" w14:textId="77777777" w:rsidR="005F263E" w:rsidRDefault="005F263E">
      <w:pPr>
        <w:rPr>
          <w:sz w:val="20"/>
        </w:rPr>
      </w:pPr>
    </w:p>
    <w:p w14:paraId="227663F6" w14:textId="77777777" w:rsidR="001716F4" w:rsidRDefault="001716F4">
      <w:pPr>
        <w:rPr>
          <w:sz w:val="20"/>
        </w:rPr>
      </w:pPr>
    </w:p>
    <w:p w14:paraId="32E5A990" w14:textId="77777777" w:rsidR="001716F4" w:rsidRDefault="001716F4">
      <w:pPr>
        <w:rPr>
          <w:sz w:val="20"/>
        </w:rPr>
      </w:pPr>
    </w:p>
    <w:p w14:paraId="2FA6C0F2" w14:textId="77777777" w:rsidR="001716F4" w:rsidRDefault="001716F4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139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899"/>
        <w:gridCol w:w="3349"/>
      </w:tblGrid>
      <w:tr w:rsidR="00B55F8D" w14:paraId="17C5C0F9" w14:textId="77777777" w:rsidTr="005765C6">
        <w:trPr>
          <w:trHeight w:val="1100"/>
        </w:trPr>
        <w:tc>
          <w:tcPr>
            <w:tcW w:w="3315" w:type="dxa"/>
          </w:tcPr>
          <w:p w14:paraId="2B44D045" w14:textId="77777777" w:rsidR="00B55F8D" w:rsidRDefault="00B55F8D" w:rsidP="00B55F8D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color w:val="2D74B5"/>
                <w:spacing w:val="-2"/>
                <w:sz w:val="20"/>
              </w:rPr>
              <w:t>HAZIRLAYAN</w:t>
            </w:r>
          </w:p>
          <w:p w14:paraId="09F69E11" w14:textId="660E8B1C" w:rsidR="00B55F8D" w:rsidRDefault="00B55F8D" w:rsidP="006C2B09">
            <w:pPr>
              <w:pStyle w:val="TableParagraph"/>
              <w:spacing w:before="211" w:line="230" w:lineRule="atLeast"/>
              <w:ind w:left="0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İhsan ŞAHİN</w:t>
            </w:r>
            <w:r w:rsidR="006C2B09">
              <w:rPr>
                <w:b/>
                <w:sz w:val="20"/>
              </w:rPr>
              <w:t xml:space="preserve">                          </w:t>
            </w:r>
            <w:r w:rsidR="005765C6">
              <w:rPr>
                <w:b/>
                <w:sz w:val="20"/>
              </w:rPr>
              <w:t xml:space="preserve">  </w:t>
            </w:r>
            <w:r w:rsidR="006C2B09">
              <w:rPr>
                <w:b/>
                <w:sz w:val="20"/>
              </w:rPr>
              <w:t>Fakülte Sekreteri</w:t>
            </w:r>
          </w:p>
        </w:tc>
        <w:tc>
          <w:tcPr>
            <w:tcW w:w="3899" w:type="dxa"/>
          </w:tcPr>
          <w:p w14:paraId="551AB217" w14:textId="77777777" w:rsidR="00B55F8D" w:rsidRDefault="00B55F8D" w:rsidP="00B55F8D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KONTROL</w:t>
            </w:r>
            <w:r>
              <w:rPr>
                <w:b/>
                <w:color w:val="006FC0"/>
                <w:spacing w:val="-2"/>
                <w:sz w:val="20"/>
              </w:rPr>
              <w:t xml:space="preserve"> </w:t>
            </w:r>
            <w:r>
              <w:rPr>
                <w:b/>
                <w:color w:val="006FC0"/>
                <w:spacing w:val="-4"/>
                <w:sz w:val="20"/>
              </w:rPr>
              <w:t>EDEN</w:t>
            </w:r>
          </w:p>
          <w:p w14:paraId="36EC9DDA" w14:textId="3BCF0E7C" w:rsidR="006C2B09" w:rsidRDefault="006C2B09" w:rsidP="006C2B09">
            <w:pPr>
              <w:pStyle w:val="TableParagraph"/>
              <w:spacing w:before="22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 Dr. Muhammet Hanefi</w:t>
            </w:r>
            <w:r>
              <w:rPr>
                <w:b/>
                <w:sz w:val="20"/>
              </w:rPr>
              <w:t xml:space="preserve"> </w:t>
            </w:r>
            <w:r w:rsidR="005765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PALABIYIK</w:t>
            </w:r>
            <w:r>
              <w:rPr>
                <w:b/>
                <w:sz w:val="20"/>
              </w:rPr>
              <w:t xml:space="preserve">                                         Dekan</w:t>
            </w:r>
          </w:p>
          <w:p w14:paraId="7C2EF3DE" w14:textId="41EFB8E7" w:rsidR="00B55F8D" w:rsidRDefault="006C2B09" w:rsidP="006C2B09">
            <w:pPr>
              <w:pStyle w:val="TableParagraph"/>
              <w:spacing w:before="211" w:line="230" w:lineRule="atLeast"/>
              <w:ind w:right="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B55F8D">
              <w:rPr>
                <w:b/>
                <w:sz w:val="20"/>
              </w:rPr>
              <w:t xml:space="preserve">               </w:t>
            </w:r>
            <w:r w:rsidR="000439DD">
              <w:rPr>
                <w:b/>
                <w:sz w:val="20"/>
              </w:rPr>
              <w:t xml:space="preserve">            </w:t>
            </w:r>
            <w:r w:rsidR="00B55F8D">
              <w:rPr>
                <w:b/>
                <w:sz w:val="20"/>
              </w:rPr>
              <w:t xml:space="preserve">                       </w:t>
            </w:r>
          </w:p>
        </w:tc>
        <w:tc>
          <w:tcPr>
            <w:tcW w:w="3349" w:type="dxa"/>
          </w:tcPr>
          <w:p w14:paraId="304E91D9" w14:textId="77777777" w:rsidR="00B55F8D" w:rsidRDefault="00B55F8D" w:rsidP="00B55F8D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color w:val="006FC0"/>
                <w:spacing w:val="-2"/>
                <w:sz w:val="20"/>
              </w:rPr>
              <w:t>ONAYLAYAN</w:t>
            </w:r>
          </w:p>
          <w:p w14:paraId="513DF198" w14:textId="79A9ED13" w:rsidR="00B55F8D" w:rsidRDefault="006C2B09" w:rsidP="00B55F8D">
            <w:pPr>
              <w:pStyle w:val="TableParagraph"/>
              <w:spacing w:before="229"/>
              <w:ind w:left="10"/>
              <w:jc w:val="center"/>
              <w:rPr>
                <w:b/>
                <w:sz w:val="20"/>
              </w:rPr>
            </w:pPr>
            <w:r w:rsidRPr="006C2B09">
              <w:rPr>
                <w:b/>
                <w:sz w:val="20"/>
              </w:rPr>
              <w:t>Doç. Dr. Göknur ŞİŞMAN AYDIN</w:t>
            </w:r>
          </w:p>
          <w:p w14:paraId="506A4429" w14:textId="7FCA5758" w:rsidR="00B55F8D" w:rsidRDefault="006C2B09" w:rsidP="006C2B09">
            <w:pPr>
              <w:pStyle w:val="TableParagraph"/>
              <w:spacing w:before="1" w:line="212" w:lineRule="exact"/>
              <w:ind w:left="10"/>
              <w:jc w:val="center"/>
              <w:rPr>
                <w:b/>
                <w:sz w:val="20"/>
              </w:rPr>
            </w:pPr>
            <w:r w:rsidRPr="006C2B09">
              <w:rPr>
                <w:b/>
                <w:sz w:val="20"/>
              </w:rPr>
              <w:t>YS Koordinatörü</w:t>
            </w:r>
          </w:p>
        </w:tc>
      </w:tr>
    </w:tbl>
    <w:p w14:paraId="1888CF66" w14:textId="77777777" w:rsidR="001716F4" w:rsidRDefault="001716F4">
      <w:pPr>
        <w:rPr>
          <w:sz w:val="20"/>
        </w:rPr>
      </w:pPr>
    </w:p>
    <w:p w14:paraId="4C48F5F5" w14:textId="77777777" w:rsidR="001716F4" w:rsidRDefault="001716F4">
      <w:pPr>
        <w:spacing w:line="212" w:lineRule="exact"/>
        <w:jc w:val="center"/>
        <w:rPr>
          <w:sz w:val="20"/>
        </w:rPr>
        <w:sectPr w:rsidR="001716F4">
          <w:type w:val="continuous"/>
          <w:pgSz w:w="11910" w:h="16840"/>
          <w:pgMar w:top="540" w:right="440" w:bottom="0" w:left="520" w:header="340" w:footer="0" w:gutter="0"/>
          <w:cols w:space="708"/>
        </w:sectPr>
      </w:pPr>
    </w:p>
    <w:p w14:paraId="26108F86" w14:textId="77777777" w:rsidR="00B55F8D" w:rsidRDefault="00B55F8D" w:rsidP="00B55F8D">
      <w:pPr>
        <w:pStyle w:val="GvdeMetni"/>
        <w:tabs>
          <w:tab w:val="left" w:pos="1780"/>
          <w:tab w:val="left" w:pos="2038"/>
        </w:tabs>
        <w:spacing w:line="176" w:lineRule="exact"/>
        <w:ind w:left="1132"/>
        <w:rPr>
          <w:b/>
          <w:color w:val="001F5F"/>
          <w:spacing w:val="-2"/>
        </w:rPr>
      </w:pPr>
    </w:p>
    <w:p w14:paraId="645EC126" w14:textId="77777777" w:rsidR="00B55F8D" w:rsidRDefault="00B55F8D" w:rsidP="00B55F8D">
      <w:pPr>
        <w:pStyle w:val="GvdeMetni"/>
        <w:tabs>
          <w:tab w:val="left" w:pos="1780"/>
          <w:tab w:val="left" w:pos="2038"/>
        </w:tabs>
        <w:spacing w:line="176" w:lineRule="exact"/>
        <w:ind w:left="1132"/>
        <w:rPr>
          <w:b/>
          <w:color w:val="001F5F"/>
          <w:spacing w:val="-2"/>
        </w:rPr>
      </w:pPr>
    </w:p>
    <w:p w14:paraId="2224B4DC" w14:textId="77777777" w:rsidR="00B55F8D" w:rsidRDefault="00B55F8D" w:rsidP="00B55F8D">
      <w:pPr>
        <w:pStyle w:val="GvdeMetni"/>
        <w:tabs>
          <w:tab w:val="left" w:pos="1780"/>
          <w:tab w:val="left" w:pos="2038"/>
        </w:tabs>
        <w:spacing w:line="176" w:lineRule="exact"/>
        <w:ind w:left="1132"/>
        <w:rPr>
          <w:b/>
          <w:color w:val="001F5F"/>
          <w:spacing w:val="-2"/>
        </w:rPr>
      </w:pPr>
    </w:p>
    <w:p w14:paraId="01F7F518" w14:textId="77777777" w:rsidR="0093527E" w:rsidRDefault="00737874" w:rsidP="00B55F8D">
      <w:pPr>
        <w:pStyle w:val="GvdeMetni"/>
        <w:tabs>
          <w:tab w:val="left" w:pos="1780"/>
          <w:tab w:val="left" w:pos="2038"/>
        </w:tabs>
        <w:spacing w:line="176" w:lineRule="exact"/>
        <w:ind w:left="1132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5A722E98" wp14:editId="697259FA">
            <wp:simplePos x="0" y="0"/>
            <wp:positionH relativeFrom="page">
              <wp:posOffset>815339</wp:posOffset>
            </wp:positionH>
            <wp:positionV relativeFrom="page">
              <wp:posOffset>150875</wp:posOffset>
            </wp:positionV>
            <wp:extent cx="779299" cy="77929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299" cy="779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</w:r>
      <w:r w:rsidR="00B55F8D" w:rsidRPr="00B55F8D">
        <w:t xml:space="preserve">Ege Üniversitesi </w:t>
      </w:r>
    </w:p>
    <w:p w14:paraId="41606901" w14:textId="77777777" w:rsidR="0093527E" w:rsidRDefault="0093527E" w:rsidP="00B55F8D">
      <w:pPr>
        <w:pStyle w:val="GvdeMetni"/>
        <w:tabs>
          <w:tab w:val="left" w:pos="1780"/>
          <w:tab w:val="left" w:pos="2038"/>
        </w:tabs>
        <w:spacing w:line="176" w:lineRule="exact"/>
        <w:ind w:left="1132"/>
      </w:pPr>
      <w:r>
        <w:rPr>
          <w:b/>
          <w:color w:val="001F5F"/>
          <w:spacing w:val="-2"/>
        </w:rPr>
        <w:t xml:space="preserve">                           </w:t>
      </w:r>
      <w:r w:rsidR="00B55F8D" w:rsidRPr="00B55F8D">
        <w:t xml:space="preserve">Birgivi İlahiyat Fakültesi </w:t>
      </w:r>
    </w:p>
    <w:p w14:paraId="780F3399" w14:textId="75A42029" w:rsidR="00B55F8D" w:rsidRDefault="0093527E" w:rsidP="0093527E">
      <w:pPr>
        <w:pStyle w:val="GvdeMetni"/>
        <w:tabs>
          <w:tab w:val="left" w:pos="1780"/>
          <w:tab w:val="left" w:pos="2038"/>
        </w:tabs>
        <w:spacing w:line="176" w:lineRule="exact"/>
        <w:ind w:left="1132"/>
      </w:pPr>
      <w:r>
        <w:t xml:space="preserve">                         </w:t>
      </w:r>
      <w:r w:rsidR="00B55F8D" w:rsidRPr="00B55F8D">
        <w:t>35100 Bornova/İZMiR</w:t>
      </w:r>
      <w:r w:rsidR="00737874">
        <w:br w:type="column"/>
      </w:r>
    </w:p>
    <w:p w14:paraId="7A3B7FDF" w14:textId="77777777" w:rsidR="00B55F8D" w:rsidRDefault="00B55F8D">
      <w:pPr>
        <w:tabs>
          <w:tab w:val="left" w:pos="777"/>
        </w:tabs>
        <w:spacing w:line="176" w:lineRule="exact"/>
        <w:jc w:val="right"/>
      </w:pPr>
    </w:p>
    <w:p w14:paraId="57A581A0" w14:textId="77777777" w:rsidR="00B55F8D" w:rsidRDefault="00B55F8D">
      <w:pPr>
        <w:tabs>
          <w:tab w:val="left" w:pos="777"/>
        </w:tabs>
        <w:spacing w:line="176" w:lineRule="exact"/>
        <w:jc w:val="right"/>
      </w:pPr>
    </w:p>
    <w:p w14:paraId="036ABB75" w14:textId="77777777" w:rsidR="001716F4" w:rsidRDefault="00737874">
      <w:pPr>
        <w:tabs>
          <w:tab w:val="left" w:pos="777"/>
        </w:tabs>
        <w:spacing w:line="176" w:lineRule="exact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14:paraId="30A6334C" w14:textId="77777777" w:rsidR="001716F4" w:rsidRDefault="00737874">
      <w:pPr>
        <w:tabs>
          <w:tab w:val="left" w:pos="1342"/>
        </w:tabs>
        <w:spacing w:line="187" w:lineRule="exact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İnternet</w:t>
      </w:r>
      <w:r>
        <w:rPr>
          <w:rFonts w:ascii="Cambria" w:hAnsi="Cambria"/>
          <w:b/>
          <w:color w:val="001F5F"/>
          <w:spacing w:val="6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14:paraId="730AC27F" w14:textId="77777777" w:rsidR="001716F4" w:rsidRDefault="00737874">
      <w:pPr>
        <w:tabs>
          <w:tab w:val="left" w:pos="769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pacing w:val="-2"/>
          <w:sz w:val="16"/>
        </w:rPr>
        <w:t>E-Posta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14:paraId="7ED484CF" w14:textId="77777777" w:rsidR="00B55F8D" w:rsidRDefault="00737874">
      <w:pPr>
        <w:pStyle w:val="GvdeMetni"/>
        <w:spacing w:line="175" w:lineRule="exact"/>
        <w:ind w:left="201"/>
      </w:pPr>
      <w:r>
        <w:br w:type="column"/>
      </w:r>
    </w:p>
    <w:p w14:paraId="39F7F103" w14:textId="77777777" w:rsidR="00B55F8D" w:rsidRDefault="00B55F8D">
      <w:pPr>
        <w:pStyle w:val="GvdeMetni"/>
        <w:spacing w:line="175" w:lineRule="exact"/>
        <w:ind w:left="201"/>
      </w:pPr>
    </w:p>
    <w:p w14:paraId="77E5C4A5" w14:textId="77777777" w:rsidR="00B55F8D" w:rsidRDefault="00B55F8D">
      <w:pPr>
        <w:pStyle w:val="GvdeMetni"/>
        <w:spacing w:line="175" w:lineRule="exact"/>
        <w:ind w:left="201"/>
      </w:pPr>
    </w:p>
    <w:p w14:paraId="44B5F5DD" w14:textId="77777777" w:rsidR="001716F4" w:rsidRDefault="00B55F8D">
      <w:pPr>
        <w:pStyle w:val="GvdeMetni"/>
        <w:spacing w:line="175" w:lineRule="exact"/>
        <w:ind w:left="201"/>
      </w:pPr>
      <w:r w:rsidRPr="00B55F8D">
        <w:t>0 232 311 4022</w:t>
      </w:r>
      <w:r w:rsidR="00737874">
        <w:rPr>
          <w:spacing w:val="-1"/>
        </w:rPr>
        <w:t xml:space="preserve"> </w:t>
      </w:r>
      <w:r w:rsidR="00737874">
        <w:t>–</w:t>
      </w:r>
      <w:r w:rsidR="00737874">
        <w:rPr>
          <w:spacing w:val="-4"/>
        </w:rPr>
        <w:t xml:space="preserve"> </w:t>
      </w:r>
      <w:r>
        <w:t>5033</w:t>
      </w:r>
    </w:p>
    <w:p w14:paraId="13A5E5F2" w14:textId="77777777" w:rsidR="001716F4" w:rsidRDefault="00E92AEE">
      <w:pPr>
        <w:pStyle w:val="GvdeMetni"/>
        <w:spacing w:line="182" w:lineRule="exact"/>
        <w:ind w:left="201"/>
        <w:rPr>
          <w:rFonts w:ascii="Times New Roman"/>
        </w:rPr>
      </w:pPr>
      <w:hyperlink r:id="rId9" w:history="1">
        <w:r w:rsidR="00B55F8D" w:rsidRPr="00BA6ABC">
          <w:rPr>
            <w:rStyle w:val="Kpr"/>
            <w:rFonts w:ascii="Times New Roman"/>
            <w:spacing w:val="-2"/>
            <w:u w:color="0462C1"/>
          </w:rPr>
          <w:t>www.biif.ege.edu.tr</w:t>
        </w:r>
      </w:hyperlink>
    </w:p>
    <w:p w14:paraId="5E733367" w14:textId="77777777" w:rsidR="00B55F8D" w:rsidRDefault="00B55F8D" w:rsidP="00B55F8D">
      <w:pPr>
        <w:spacing w:line="177" w:lineRule="exact"/>
      </w:pPr>
      <w:r>
        <w:rPr>
          <w:rFonts w:ascii="Cambria" w:eastAsia="Cambria" w:hAnsi="Cambria" w:cs="Cambria"/>
          <w:sz w:val="16"/>
          <w:szCs w:val="16"/>
        </w:rPr>
        <w:t xml:space="preserve">      </w:t>
      </w:r>
      <w:hyperlink r:id="rId10" w:history="1">
        <w:r w:rsidRPr="00BA6ABC">
          <w:rPr>
            <w:rStyle w:val="Kpr"/>
            <w:rFonts w:ascii="Cambria" w:eastAsia="Cambria" w:hAnsi="Cambria" w:cs="Cambria"/>
            <w:sz w:val="16"/>
            <w:szCs w:val="16"/>
          </w:rPr>
          <w:t>birgivi.iif@mail.ege.edu.tr</w:t>
        </w:r>
      </w:hyperlink>
      <w:r w:rsidR="00737874">
        <w:br w:type="column"/>
      </w:r>
    </w:p>
    <w:p w14:paraId="0487E2FE" w14:textId="77777777" w:rsidR="00B55F8D" w:rsidRDefault="00B55F8D" w:rsidP="00B55F8D">
      <w:pPr>
        <w:spacing w:line="177" w:lineRule="exact"/>
      </w:pPr>
    </w:p>
    <w:p w14:paraId="6C1BE551" w14:textId="77777777" w:rsidR="00B55F8D" w:rsidRDefault="00B55F8D" w:rsidP="00B55F8D">
      <w:pPr>
        <w:spacing w:line="177" w:lineRule="exact"/>
      </w:pPr>
    </w:p>
    <w:p w14:paraId="0539335D" w14:textId="77777777" w:rsidR="00B55F8D" w:rsidRDefault="00B55F8D" w:rsidP="00B55F8D">
      <w:pPr>
        <w:spacing w:line="177" w:lineRule="exact"/>
      </w:pPr>
    </w:p>
    <w:p w14:paraId="7E742FA7" w14:textId="77777777" w:rsidR="00B55F8D" w:rsidRDefault="00B55F8D" w:rsidP="00B55F8D">
      <w:pPr>
        <w:spacing w:line="177" w:lineRule="exact"/>
      </w:pPr>
    </w:p>
    <w:p w14:paraId="4A5514B3" w14:textId="77777777" w:rsidR="00B55F8D" w:rsidRDefault="00B55F8D" w:rsidP="00B55F8D">
      <w:pPr>
        <w:spacing w:line="177" w:lineRule="exact"/>
      </w:pPr>
    </w:p>
    <w:p w14:paraId="762BB53F" w14:textId="77777777" w:rsidR="00B55F8D" w:rsidRDefault="00B55F8D" w:rsidP="00B55F8D">
      <w:pPr>
        <w:spacing w:line="177" w:lineRule="exact"/>
      </w:pPr>
    </w:p>
    <w:p w14:paraId="05D52AC0" w14:textId="77777777" w:rsidR="001716F4" w:rsidRDefault="00737874" w:rsidP="00B55F8D">
      <w:pPr>
        <w:spacing w:line="177" w:lineRule="exact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5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  <w:r>
        <w:rPr>
          <w:rFonts w:ascii="Cambria"/>
          <w:b/>
          <w:color w:val="001F5F"/>
          <w:spacing w:val="-2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4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p w14:paraId="5DD5BAC6" w14:textId="77777777" w:rsidR="001716F4" w:rsidRDefault="001716F4">
      <w:pPr>
        <w:spacing w:line="177" w:lineRule="exact"/>
        <w:rPr>
          <w:rFonts w:ascii="Cambria"/>
          <w:sz w:val="16"/>
        </w:rPr>
        <w:sectPr w:rsidR="001716F4">
          <w:type w:val="continuous"/>
          <w:pgSz w:w="11910" w:h="16840"/>
          <w:pgMar w:top="540" w:right="440" w:bottom="0" w:left="520" w:header="340" w:footer="0" w:gutter="0"/>
          <w:cols w:num="4" w:space="708" w:equalWidth="0">
            <w:col w:w="4503" w:space="40"/>
            <w:col w:w="2009" w:space="39"/>
            <w:col w:w="2123" w:space="40"/>
            <w:col w:w="2196"/>
          </w:cols>
        </w:sectPr>
      </w:pPr>
    </w:p>
    <w:p w14:paraId="6B6B3284" w14:textId="77777777" w:rsidR="001716F4" w:rsidRDefault="001716F4">
      <w:pPr>
        <w:pStyle w:val="GvdeMetni"/>
        <w:spacing w:before="136"/>
        <w:rPr>
          <w:b/>
          <w:sz w:val="20"/>
        </w:rPr>
      </w:pPr>
    </w:p>
    <w:p w14:paraId="0A7DE413" w14:textId="77777777" w:rsidR="001716F4" w:rsidRDefault="001716F4">
      <w:pPr>
        <w:rPr>
          <w:sz w:val="20"/>
        </w:rPr>
        <w:sectPr w:rsidR="001716F4">
          <w:pgSz w:w="11910" w:h="16840"/>
          <w:pgMar w:top="540" w:right="440" w:bottom="0" w:left="520" w:header="340" w:footer="0" w:gutter="0"/>
          <w:cols w:space="708"/>
        </w:sectPr>
      </w:pPr>
    </w:p>
    <w:p w14:paraId="1AA35298" w14:textId="77777777" w:rsidR="001716F4" w:rsidRDefault="001716F4">
      <w:pPr>
        <w:pStyle w:val="GvdeMetni"/>
        <w:rPr>
          <w:b/>
          <w:sz w:val="18"/>
        </w:rPr>
      </w:pPr>
    </w:p>
    <w:p w14:paraId="06A452B6" w14:textId="77777777" w:rsidR="001716F4" w:rsidRDefault="001716F4">
      <w:pPr>
        <w:pStyle w:val="GvdeMetni"/>
        <w:rPr>
          <w:b/>
          <w:sz w:val="18"/>
        </w:rPr>
      </w:pPr>
    </w:p>
    <w:p w14:paraId="6905BA26" w14:textId="77777777" w:rsidR="001716F4" w:rsidRDefault="001716F4">
      <w:pPr>
        <w:pStyle w:val="GvdeMetni"/>
        <w:spacing w:before="46"/>
        <w:rPr>
          <w:b/>
          <w:sz w:val="18"/>
        </w:rPr>
      </w:pPr>
    </w:p>
    <w:p w14:paraId="1BC34030" w14:textId="77777777" w:rsidR="001716F4" w:rsidRDefault="00737874">
      <w:pPr>
        <w:ind w:left="928" w:hanging="669"/>
        <w:rPr>
          <w:i/>
          <w:sz w:val="18"/>
        </w:rPr>
      </w:pP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14:paraId="2C8238FF" w14:textId="0D7504E5" w:rsidR="001716F4" w:rsidRDefault="00737874">
      <w:pPr>
        <w:pStyle w:val="Balk1"/>
      </w:pPr>
      <w:r>
        <w:br w:type="column"/>
      </w:r>
      <w:r w:rsidR="00A26048">
        <w:lastRenderedPageBreak/>
        <w:t>BİRGİVİ İLAHİYAT FAKÜLTESİ DEKANLIĞI</w:t>
      </w:r>
    </w:p>
    <w:p w14:paraId="1AD15406" w14:textId="77777777" w:rsidR="001716F4" w:rsidRDefault="00737874">
      <w:pPr>
        <w:pStyle w:val="Balk2"/>
        <w:spacing w:before="260"/>
        <w:ind w:right="316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2F2C713" wp14:editId="16CC1C64">
                <wp:simplePos x="0" y="0"/>
                <wp:positionH relativeFrom="page">
                  <wp:posOffset>5361431</wp:posOffset>
                </wp:positionH>
                <wp:positionV relativeFrom="paragraph">
                  <wp:posOffset>-470693</wp:posOffset>
                </wp:positionV>
                <wp:extent cx="1882775" cy="9404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775" cy="940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417"/>
                            </w:tblGrid>
                            <w:tr w:rsidR="001716F4" w14:paraId="02DF835F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417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0449420" w14:textId="77777777" w:rsidR="001716F4" w:rsidRDefault="00737874">
                                  <w:pPr>
                                    <w:pStyle w:val="TableParagraph"/>
                                    <w:spacing w:before="159" w:line="168" w:lineRule="exact"/>
                                    <w:ind w:left="106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1F36E69" w14:textId="605813C5" w:rsidR="001716F4" w:rsidRDefault="00854C0C" w:rsidP="000E0FA1">
                                  <w:pPr>
                                    <w:pStyle w:val="TableParagraph"/>
                                    <w:spacing w:before="159" w:line="168" w:lineRule="exact"/>
                                    <w:ind w:left="104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</w:t>
                                  </w:r>
                                  <w:r w:rsidR="00737874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-FRM-</w:t>
                                  </w:r>
                                  <w:r w:rsidR="00737874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</w:t>
                                  </w:r>
                                  <w:r w:rsidR="000E0FA1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716F4" w14:paraId="3F53E735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3BF8317" w14:textId="77777777" w:rsidR="001716F4" w:rsidRDefault="00737874">
                                  <w:pPr>
                                    <w:pStyle w:val="TableParagraph"/>
                                    <w:spacing w:before="185" w:line="168" w:lineRule="exact"/>
                                    <w:ind w:left="106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514F04E" w14:textId="77777777" w:rsidR="001716F4" w:rsidRDefault="00854C0C" w:rsidP="00854C0C">
                                  <w:pPr>
                                    <w:pStyle w:val="TableParagraph"/>
                                    <w:spacing w:before="185" w:line="168" w:lineRule="exact"/>
                                    <w:ind w:left="104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24</w:t>
                                  </w:r>
                                  <w:r w:rsidR="00737874"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.1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1.2023</w:t>
                                  </w:r>
                                </w:p>
                              </w:tc>
                            </w:tr>
                            <w:tr w:rsidR="001716F4" w14:paraId="49825057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0D9B44C" w14:textId="77777777" w:rsidR="001716F4" w:rsidRDefault="00737874">
                                  <w:pPr>
                                    <w:pStyle w:val="TableParagraph"/>
                                    <w:spacing w:before="161" w:line="168" w:lineRule="exact"/>
                                    <w:ind w:left="106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AE68B7F" w14:textId="77777777" w:rsidR="001716F4" w:rsidRDefault="00854C0C">
                                  <w:pPr>
                                    <w:pStyle w:val="TableParagraph"/>
                                    <w:spacing w:before="161" w:line="168" w:lineRule="exact"/>
                                    <w:ind w:left="104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716F4" w14:paraId="6B5CE377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7510534" w14:textId="77777777" w:rsidR="001716F4" w:rsidRDefault="00737874">
                                  <w:pPr>
                                    <w:pStyle w:val="TableParagraph"/>
                                    <w:spacing w:before="161" w:line="169" w:lineRule="exact"/>
                                    <w:ind w:left="106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6A416F6F" w14:textId="77777777" w:rsidR="001716F4" w:rsidRDefault="00854C0C">
                                  <w:pPr>
                                    <w:pStyle w:val="TableParagraph"/>
                                    <w:spacing w:before="161" w:line="169" w:lineRule="exact"/>
                                    <w:ind w:left="104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58F4CE1" w14:textId="77777777" w:rsidR="001716F4" w:rsidRDefault="001716F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2C713" id="Textbox 6" o:spid="_x0000_s1027" type="#_x0000_t202" style="position:absolute;left:0;text-align:left;margin-left:422.15pt;margin-top:-37.05pt;width:148.25pt;height:74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417"/>
                      </w:tblGrid>
                      <w:tr w:rsidR="001716F4" w14:paraId="02DF835F" w14:textId="77777777">
                        <w:trPr>
                          <w:trHeight w:val="347"/>
                        </w:trPr>
                        <w:tc>
                          <w:tcPr>
                            <w:tcW w:w="1417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0449420" w14:textId="77777777" w:rsidR="001716F4" w:rsidRDefault="00737874">
                            <w:pPr>
                              <w:pStyle w:val="TableParagraph"/>
                              <w:spacing w:before="159" w:line="168" w:lineRule="exact"/>
                              <w:ind w:left="106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1F36E69" w14:textId="605813C5" w:rsidR="001716F4" w:rsidRDefault="00854C0C" w:rsidP="000E0FA1">
                            <w:pPr>
                              <w:pStyle w:val="TableParagraph"/>
                              <w:spacing w:before="159" w:line="168" w:lineRule="exact"/>
                              <w:ind w:left="104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İ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</w:t>
                            </w:r>
                            <w:r w:rsidR="00737874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-FRM-</w:t>
                            </w:r>
                            <w:r w:rsidR="00737874"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</w:t>
                            </w:r>
                            <w:r w:rsidR="000E0FA1"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1716F4" w14:paraId="3F53E735" w14:textId="77777777">
                        <w:trPr>
                          <w:trHeight w:val="372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53BF8317" w14:textId="77777777" w:rsidR="001716F4" w:rsidRDefault="00737874">
                            <w:pPr>
                              <w:pStyle w:val="TableParagraph"/>
                              <w:spacing w:before="185" w:line="168" w:lineRule="exact"/>
                              <w:ind w:left="106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514F04E" w14:textId="77777777" w:rsidR="001716F4" w:rsidRDefault="00854C0C" w:rsidP="00854C0C">
                            <w:pPr>
                              <w:pStyle w:val="TableParagraph"/>
                              <w:spacing w:before="185" w:line="168" w:lineRule="exact"/>
                              <w:ind w:left="104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24</w:t>
                            </w:r>
                            <w:r w:rsidR="00737874"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.1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1.2023</w:t>
                            </w:r>
                          </w:p>
                        </w:tc>
                      </w:tr>
                      <w:tr w:rsidR="001716F4" w14:paraId="49825057" w14:textId="77777777">
                        <w:trPr>
                          <w:trHeight w:val="348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0D9B44C" w14:textId="77777777" w:rsidR="001716F4" w:rsidRDefault="00737874">
                            <w:pPr>
                              <w:pStyle w:val="TableParagraph"/>
                              <w:spacing w:before="161" w:line="168" w:lineRule="exact"/>
                              <w:ind w:left="106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AE68B7F" w14:textId="77777777" w:rsidR="001716F4" w:rsidRDefault="00854C0C">
                            <w:pPr>
                              <w:pStyle w:val="TableParagraph"/>
                              <w:spacing w:before="161" w:line="168" w:lineRule="exact"/>
                              <w:ind w:left="104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1716F4" w14:paraId="6B5CE377" w14:textId="77777777">
                        <w:trPr>
                          <w:trHeight w:val="349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27510534" w14:textId="77777777" w:rsidR="001716F4" w:rsidRDefault="00737874">
                            <w:pPr>
                              <w:pStyle w:val="TableParagraph"/>
                              <w:spacing w:before="161" w:line="169" w:lineRule="exact"/>
                              <w:ind w:left="106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6A416F6F" w14:textId="77777777" w:rsidR="001716F4" w:rsidRDefault="00854C0C">
                            <w:pPr>
                              <w:pStyle w:val="TableParagraph"/>
                              <w:spacing w:before="161" w:line="169" w:lineRule="exact"/>
                              <w:ind w:left="104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58F4CE1" w14:textId="77777777" w:rsidR="001716F4" w:rsidRDefault="001716F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PAYDAŞ</w:t>
      </w:r>
      <w:r>
        <w:rPr>
          <w:spacing w:val="-7"/>
        </w:rPr>
        <w:t xml:space="preserve"> </w:t>
      </w:r>
      <w:r>
        <w:t>ÖNCELİKLENDİRME</w:t>
      </w:r>
      <w:r>
        <w:rPr>
          <w:spacing w:val="-6"/>
        </w:rPr>
        <w:t xml:space="preserve"> </w:t>
      </w:r>
      <w:r>
        <w:rPr>
          <w:spacing w:val="-2"/>
        </w:rPr>
        <w:t>TABLOSU</w:t>
      </w:r>
    </w:p>
    <w:p w14:paraId="6B91254C" w14:textId="77777777" w:rsidR="001716F4" w:rsidRDefault="001716F4">
      <w:pPr>
        <w:sectPr w:rsidR="001716F4">
          <w:type w:val="continuous"/>
          <w:pgSz w:w="11910" w:h="16840"/>
          <w:pgMar w:top="540" w:right="440" w:bottom="0" w:left="520" w:header="340" w:footer="0" w:gutter="0"/>
          <w:cols w:num="2" w:space="708" w:equalWidth="0">
            <w:col w:w="2961" w:space="383"/>
            <w:col w:w="7606"/>
          </w:cols>
        </w:sectPr>
      </w:pPr>
    </w:p>
    <w:p w14:paraId="3A50BA83" w14:textId="77777777" w:rsidR="001716F4" w:rsidRDefault="001716F4">
      <w:pPr>
        <w:spacing w:before="11"/>
        <w:rPr>
          <w:b/>
          <w:sz w:val="24"/>
        </w:rPr>
      </w:pPr>
    </w:p>
    <w:p w14:paraId="46100EA1" w14:textId="77777777" w:rsidR="001716F4" w:rsidRDefault="00737874">
      <w:pPr>
        <w:ind w:left="898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Paydaş</w:t>
      </w:r>
      <w:r>
        <w:rPr>
          <w:spacing w:val="-3"/>
          <w:sz w:val="24"/>
        </w:rPr>
        <w:t xml:space="preserve"> </w:t>
      </w:r>
      <w:r>
        <w:rPr>
          <w:sz w:val="24"/>
        </w:rPr>
        <w:t>Önceliklendirme</w:t>
      </w:r>
      <w:r>
        <w:rPr>
          <w:spacing w:val="-2"/>
          <w:sz w:val="24"/>
        </w:rPr>
        <w:t xml:space="preserve"> Tablosu</w:t>
      </w:r>
    </w:p>
    <w:p w14:paraId="710E0490" w14:textId="77777777" w:rsidR="001716F4" w:rsidRDefault="001716F4">
      <w:pPr>
        <w:spacing w:before="1" w:after="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16"/>
        <w:gridCol w:w="1277"/>
        <w:gridCol w:w="1276"/>
        <w:gridCol w:w="2268"/>
      </w:tblGrid>
      <w:tr w:rsidR="001716F4" w14:paraId="54EAA646" w14:textId="77777777">
        <w:trPr>
          <w:trHeight w:val="572"/>
        </w:trPr>
        <w:tc>
          <w:tcPr>
            <w:tcW w:w="4392" w:type="dxa"/>
            <w:tcBorders>
              <w:top w:val="nil"/>
              <w:bottom w:val="nil"/>
              <w:right w:val="nil"/>
            </w:tcBorders>
            <w:shd w:val="clear" w:color="auto" w:fill="5B9BD4"/>
          </w:tcPr>
          <w:p w14:paraId="41D1EC7E" w14:textId="77777777" w:rsidR="001716F4" w:rsidRDefault="00737874">
            <w:pPr>
              <w:pStyle w:val="TableParagraph"/>
              <w:spacing w:before="14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Paydaş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Adı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2D6A7212" w14:textId="77777777" w:rsidR="001716F4" w:rsidRDefault="00737874">
            <w:pPr>
              <w:pStyle w:val="TableParagraph"/>
              <w:spacing w:before="10"/>
              <w:ind w:left="2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İç </w:t>
            </w:r>
            <w:r>
              <w:rPr>
                <w:b/>
                <w:color w:val="FFFFFF"/>
                <w:spacing w:val="-2"/>
                <w:sz w:val="24"/>
              </w:rPr>
              <w:t>Paydaş</w:t>
            </w:r>
          </w:p>
          <w:p w14:paraId="67A6DD46" w14:textId="77777777" w:rsidR="001716F4" w:rsidRDefault="00737874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/Dış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Paydaş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0783C43D" w14:textId="77777777" w:rsidR="001716F4" w:rsidRDefault="00737874">
            <w:pPr>
              <w:pStyle w:val="TableParagraph"/>
              <w:spacing w:line="270" w:lineRule="atLeast"/>
              <w:ind w:left="288" w:right="281" w:firstLine="3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Önem </w:t>
            </w:r>
            <w:r>
              <w:rPr>
                <w:b/>
                <w:color w:val="FFFFFF"/>
                <w:spacing w:val="-2"/>
                <w:sz w:val="24"/>
              </w:rPr>
              <w:t>Düzeyi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50C0AA9" w14:textId="77777777" w:rsidR="001716F4" w:rsidRDefault="00737874">
            <w:pPr>
              <w:pStyle w:val="TableParagraph"/>
              <w:spacing w:line="270" w:lineRule="atLeast"/>
              <w:ind w:left="287" w:right="281" w:firstLine="132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Etki </w:t>
            </w:r>
            <w:r>
              <w:rPr>
                <w:b/>
                <w:color w:val="FFFFFF"/>
                <w:spacing w:val="-2"/>
                <w:sz w:val="24"/>
              </w:rPr>
              <w:t>Düzeyi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5B9BD4"/>
          </w:tcPr>
          <w:p w14:paraId="1A01DF92" w14:textId="77777777" w:rsidR="001716F4" w:rsidRDefault="00737874">
            <w:pPr>
              <w:pStyle w:val="TableParagraph"/>
              <w:spacing w:before="10"/>
              <w:ind w:left="7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Önceliği</w:t>
            </w:r>
          </w:p>
        </w:tc>
      </w:tr>
      <w:tr w:rsidR="001716F4" w14:paraId="3062F291" w14:textId="77777777">
        <w:trPr>
          <w:trHeight w:val="282"/>
        </w:trPr>
        <w:tc>
          <w:tcPr>
            <w:tcW w:w="439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48F9BB26" w14:textId="77777777" w:rsidR="001716F4" w:rsidRDefault="00FD5369" w:rsidP="00FD5369">
            <w:pPr>
              <w:pStyle w:val="TableParagraph"/>
              <w:spacing w:before="2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Bölüm Başkanlıkları</w:t>
            </w:r>
          </w:p>
        </w:tc>
        <w:tc>
          <w:tcPr>
            <w:tcW w:w="141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2F8D73FA" w14:textId="77777777" w:rsidR="001716F4" w:rsidRDefault="0073787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İP</w:t>
            </w:r>
          </w:p>
        </w:tc>
        <w:tc>
          <w:tcPr>
            <w:tcW w:w="1277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60A7091F" w14:textId="77777777" w:rsidR="001716F4" w:rsidRDefault="007378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0315D929" w14:textId="77777777" w:rsidR="001716F4" w:rsidRDefault="003F344B" w:rsidP="003F344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Güçlü</w:t>
            </w:r>
          </w:p>
        </w:tc>
        <w:tc>
          <w:tcPr>
            <w:tcW w:w="2268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7838A6C6" w14:textId="77777777" w:rsidR="001716F4" w:rsidRDefault="003F344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Çıkarlarını Gözet</w:t>
            </w:r>
          </w:p>
        </w:tc>
      </w:tr>
      <w:tr w:rsidR="001716F4" w14:paraId="683BC526" w14:textId="77777777">
        <w:trPr>
          <w:trHeight w:val="275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5F008029" w14:textId="77777777" w:rsidR="001716F4" w:rsidRDefault="00FD5369" w:rsidP="00FD536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Anabilim Dalı </w:t>
            </w:r>
            <w:r w:rsidR="00737874">
              <w:rPr>
                <w:b/>
                <w:spacing w:val="-2"/>
                <w:sz w:val="24"/>
              </w:rPr>
              <w:t>Başkanlıkları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31419CC8" w14:textId="77777777" w:rsidR="001716F4" w:rsidRDefault="0073787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İP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3D28701C" w14:textId="77777777" w:rsidR="001716F4" w:rsidRDefault="00737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5361B8A3" w14:textId="77777777" w:rsidR="001716F4" w:rsidRDefault="00681C91" w:rsidP="00681C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Güçlü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66F53694" w14:textId="77777777" w:rsidR="001716F4" w:rsidRDefault="00681C91">
            <w:pPr>
              <w:pStyle w:val="TableParagraph"/>
              <w:spacing w:line="256" w:lineRule="exact"/>
              <w:rPr>
                <w:sz w:val="24"/>
              </w:rPr>
            </w:pPr>
            <w:r w:rsidRPr="00681C91">
              <w:rPr>
                <w:sz w:val="24"/>
              </w:rPr>
              <w:t>Çıkarlarını Gözet</w:t>
            </w:r>
          </w:p>
        </w:tc>
      </w:tr>
      <w:tr w:rsidR="001716F4" w14:paraId="46DB2569" w14:textId="77777777">
        <w:trPr>
          <w:trHeight w:val="282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58072688" w14:textId="77777777" w:rsidR="001716F4" w:rsidRDefault="00737874">
            <w:pPr>
              <w:pStyle w:val="TableParagraph"/>
              <w:spacing w:before="2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Personel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255E268B" w14:textId="77777777" w:rsidR="001716F4" w:rsidRDefault="0073787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İP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27F974FE" w14:textId="77777777" w:rsidR="001716F4" w:rsidRDefault="007378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280A0D97" w14:textId="77777777" w:rsidR="001716F4" w:rsidRDefault="0073787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Güçlü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24B8211D" w14:textId="77777777" w:rsidR="001716F4" w:rsidRDefault="007378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Çıkarlarını</w:t>
            </w:r>
            <w:r>
              <w:rPr>
                <w:spacing w:val="-2"/>
                <w:sz w:val="24"/>
              </w:rPr>
              <w:t xml:space="preserve"> Gözet</w:t>
            </w:r>
          </w:p>
        </w:tc>
      </w:tr>
      <w:tr w:rsidR="001716F4" w14:paraId="58D0D414" w14:textId="77777777">
        <w:trPr>
          <w:trHeight w:val="558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6036F8BF" w14:textId="77777777" w:rsidR="001716F4" w:rsidRDefault="00737874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İdari </w:t>
            </w:r>
            <w:r>
              <w:rPr>
                <w:b/>
                <w:spacing w:val="-2"/>
                <w:sz w:val="24"/>
              </w:rPr>
              <w:t>Personel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37F19BCB" w14:textId="77777777" w:rsidR="001716F4" w:rsidRDefault="00737874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İP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4AF27D82" w14:textId="77777777" w:rsidR="001716F4" w:rsidRDefault="00737874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53C5B7FF" w14:textId="77777777" w:rsidR="001716F4" w:rsidRDefault="00737874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Zayıf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63308E52" w14:textId="77777777" w:rsidR="001716F4" w:rsidRDefault="0073787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Çıkarlarını Gözet, Çalışmalara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Dâhil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</w:tc>
      </w:tr>
      <w:tr w:rsidR="001716F4" w14:paraId="6349EF7D" w14:textId="77777777">
        <w:trPr>
          <w:trHeight w:val="557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5E64D982" w14:textId="77777777" w:rsidR="001716F4" w:rsidRDefault="00B53070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Öğrenciler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5DF92CB0" w14:textId="77777777" w:rsidR="001716F4" w:rsidRDefault="00737874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İP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3B343B52" w14:textId="77777777" w:rsidR="001716F4" w:rsidRDefault="00737874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5DD49B65" w14:textId="77777777" w:rsidR="001716F4" w:rsidRDefault="00737874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Zayıf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405A4D08" w14:textId="77777777" w:rsidR="001716F4" w:rsidRDefault="0073787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Çıkarlarını Gözet, Çalışmalara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Dâhil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</w:tc>
      </w:tr>
      <w:tr w:rsidR="008A5327" w14:paraId="67E699C3" w14:textId="77777777">
        <w:trPr>
          <w:trHeight w:val="551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26758878" w14:textId="77777777" w:rsidR="008A5327" w:rsidRDefault="008A5327" w:rsidP="006A38C8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İzmir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Valiliği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Bağlı </w:t>
            </w:r>
            <w:r>
              <w:rPr>
                <w:b/>
                <w:spacing w:val="-2"/>
                <w:sz w:val="24"/>
              </w:rPr>
              <w:t>Müdürlükler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06013951" w14:textId="77777777" w:rsidR="008A5327" w:rsidRDefault="008A5327" w:rsidP="006A38C8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DP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7800841B" w14:textId="77777777" w:rsidR="008A5327" w:rsidRDefault="008A5327" w:rsidP="006A38C8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46D8FC0A" w14:textId="77777777" w:rsidR="008A5327" w:rsidRDefault="008A5327" w:rsidP="006A38C8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Güçlü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0D49EBC5" w14:textId="77777777" w:rsidR="008A5327" w:rsidRDefault="008A5327" w:rsidP="006A38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</w:t>
            </w:r>
          </w:p>
        </w:tc>
      </w:tr>
      <w:tr w:rsidR="008A5327" w14:paraId="7D7514DE" w14:textId="77777777">
        <w:trPr>
          <w:trHeight w:val="552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14A5CCB2" w14:textId="77777777" w:rsidR="008A5327" w:rsidRDefault="008A5327" w:rsidP="006A38C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Güvenlik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Kurumu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Başkanlığı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ve Bağlı İl Müdürlükleri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37AA8FFF" w14:textId="77777777" w:rsidR="008A5327" w:rsidRDefault="008A5327" w:rsidP="006A38C8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DP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2563007B" w14:textId="77777777" w:rsidR="008A5327" w:rsidRDefault="008A5327" w:rsidP="006A38C8"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6216362A" w14:textId="77777777" w:rsidR="008A5327" w:rsidRDefault="008A5327" w:rsidP="006A38C8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Güçlü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0928CE0A" w14:textId="77777777" w:rsidR="008A5327" w:rsidRDefault="008A5327" w:rsidP="006A38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</w:t>
            </w:r>
          </w:p>
        </w:tc>
      </w:tr>
      <w:tr w:rsidR="008A5327" w14:paraId="118E5B9A" w14:textId="77777777">
        <w:trPr>
          <w:trHeight w:val="552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0FAE948B" w14:textId="77777777" w:rsidR="008A5327" w:rsidRDefault="008A5327" w:rsidP="006A38C8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Kaymakamlıklar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378550C5" w14:textId="77777777" w:rsidR="008A5327" w:rsidRDefault="008A5327" w:rsidP="006A38C8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DP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107858DB" w14:textId="77777777" w:rsidR="008A5327" w:rsidRDefault="008A5327" w:rsidP="006A38C8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73F58161" w14:textId="77777777" w:rsidR="008A5327" w:rsidRDefault="008A5327" w:rsidP="006A38C8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Güçlü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2C714C71" w14:textId="77777777" w:rsidR="008A5327" w:rsidRDefault="008A5327" w:rsidP="006A38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</w:t>
            </w:r>
          </w:p>
        </w:tc>
      </w:tr>
      <w:tr w:rsidR="008A5327" w14:paraId="111B0F83" w14:textId="77777777">
        <w:trPr>
          <w:trHeight w:val="566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1D5CE08A" w14:textId="77777777" w:rsidR="008A5327" w:rsidRDefault="008A5327" w:rsidP="006A38C8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Belediyeler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0F1ECD73" w14:textId="77777777" w:rsidR="008A5327" w:rsidRDefault="008A5327" w:rsidP="006A38C8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DP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2BBC7AE9" w14:textId="77777777" w:rsidR="008A5327" w:rsidRDefault="008A5327" w:rsidP="006A38C8"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78C41714" w14:textId="77777777" w:rsidR="008A5327" w:rsidRDefault="008A5327" w:rsidP="006A38C8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Güçlü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15B663B0" w14:textId="77777777" w:rsidR="008A5327" w:rsidRDefault="008A5327" w:rsidP="006A38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</w:t>
            </w:r>
          </w:p>
        </w:tc>
      </w:tr>
      <w:tr w:rsidR="008A5327" w14:paraId="62823719" w14:textId="77777777">
        <w:trPr>
          <w:trHeight w:val="557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562ECD62" w14:textId="77777777" w:rsidR="008A5327" w:rsidRDefault="008A5327" w:rsidP="006A38C8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Diğer </w:t>
            </w:r>
            <w:r>
              <w:rPr>
                <w:b/>
                <w:spacing w:val="-2"/>
                <w:sz w:val="24"/>
              </w:rPr>
              <w:t>Üniversiteler ve Birimleri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5C8A1CAA" w14:textId="77777777" w:rsidR="008A5327" w:rsidRDefault="008A5327" w:rsidP="006A38C8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DP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397A8D76" w14:textId="77777777" w:rsidR="008A5327" w:rsidRDefault="008A5327" w:rsidP="006A38C8"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2D91AA54" w14:textId="77777777" w:rsidR="008A5327" w:rsidRDefault="008A5327" w:rsidP="006A38C8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Güçlü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484036C6" w14:textId="77777777" w:rsidR="008A5327" w:rsidRDefault="008A5327" w:rsidP="006A38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</w:t>
            </w:r>
          </w:p>
        </w:tc>
      </w:tr>
      <w:tr w:rsidR="008A5327" w14:paraId="006AF1FD" w14:textId="77777777">
        <w:trPr>
          <w:trHeight w:val="551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3888ACDF" w14:textId="77777777" w:rsidR="001D43FA" w:rsidRDefault="001D43FA" w:rsidP="001D43FA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Diyanet İşleri Başkanlığı, İl ve İlçe Müftülükleri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6E5CCB57" w14:textId="77777777" w:rsidR="008A5327" w:rsidRDefault="008A5327" w:rsidP="006A38C8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DP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78F1AAC2" w14:textId="77777777" w:rsidR="008A5327" w:rsidRDefault="008A5327" w:rsidP="006A38C8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6A30D2E1" w14:textId="77777777" w:rsidR="008A5327" w:rsidRDefault="008A5327" w:rsidP="006A38C8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Güçlü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6E16EC0F" w14:textId="77777777" w:rsidR="008A5327" w:rsidRDefault="008A5327" w:rsidP="006A38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</w:t>
            </w:r>
          </w:p>
        </w:tc>
      </w:tr>
      <w:tr w:rsidR="001D43FA" w14:paraId="3A18A4A2" w14:textId="77777777">
        <w:trPr>
          <w:trHeight w:val="552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21D2382D" w14:textId="77777777" w:rsidR="001D43FA" w:rsidRDefault="001D43FA" w:rsidP="006A38C8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Diğer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Kamu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Kurum ve </w:t>
            </w:r>
            <w:r>
              <w:rPr>
                <w:b/>
                <w:spacing w:val="-2"/>
                <w:sz w:val="24"/>
              </w:rPr>
              <w:t>Kuruluşları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18C1D1D8" w14:textId="77777777" w:rsidR="001D43FA" w:rsidRDefault="001D43FA" w:rsidP="006A38C8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DP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5E9C12FC" w14:textId="77777777" w:rsidR="001D43FA" w:rsidRDefault="001D43FA" w:rsidP="006A38C8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249148FE" w14:textId="77777777" w:rsidR="001D43FA" w:rsidRDefault="001D43FA" w:rsidP="006A38C8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Güçlü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74AA0898" w14:textId="77777777" w:rsidR="001D43FA" w:rsidRDefault="001D43FA" w:rsidP="006A38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</w:t>
            </w:r>
          </w:p>
        </w:tc>
      </w:tr>
      <w:tr w:rsidR="001D43FA" w14:paraId="269A1675" w14:textId="77777777">
        <w:trPr>
          <w:trHeight w:val="551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5E70A69A" w14:textId="77777777" w:rsidR="001D43FA" w:rsidRDefault="001D43FA" w:rsidP="006A38C8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Yerel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Kamu</w:t>
            </w:r>
            <w:r>
              <w:rPr>
                <w:b/>
                <w:spacing w:val="-2"/>
                <w:sz w:val="24"/>
              </w:rPr>
              <w:t xml:space="preserve"> İdareleri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22B4544A" w14:textId="77777777" w:rsidR="001D43FA" w:rsidRDefault="001D43FA" w:rsidP="006A38C8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DP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7B125566" w14:textId="77777777" w:rsidR="001D43FA" w:rsidRDefault="001D43FA" w:rsidP="006A38C8"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096324F1" w14:textId="77777777" w:rsidR="001D43FA" w:rsidRDefault="001D43FA" w:rsidP="006A38C8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Güçlü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3B8CE0D5" w14:textId="77777777" w:rsidR="001D43FA" w:rsidRDefault="001D43FA" w:rsidP="006A38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</w:t>
            </w:r>
          </w:p>
        </w:tc>
      </w:tr>
      <w:tr w:rsidR="001D43FA" w14:paraId="11542130" w14:textId="77777777">
        <w:trPr>
          <w:trHeight w:val="551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005C607F" w14:textId="77777777" w:rsidR="001D43FA" w:rsidRDefault="001D43FA" w:rsidP="006A38C8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Özel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Öğretim </w:t>
            </w:r>
            <w:r>
              <w:rPr>
                <w:b/>
                <w:spacing w:val="-2"/>
                <w:sz w:val="24"/>
              </w:rPr>
              <w:t>Kurumları</w:t>
            </w: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72EEA161" w14:textId="77777777" w:rsidR="001D43FA" w:rsidRDefault="001D43FA" w:rsidP="006A38C8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DP</w:t>
            </w: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47B1FDC0" w14:textId="77777777" w:rsidR="001D43FA" w:rsidRDefault="001D43FA" w:rsidP="006A38C8"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Düşük</w:t>
            </w: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12608C30" w14:textId="77777777" w:rsidR="001D43FA" w:rsidRDefault="001D43FA" w:rsidP="006A38C8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Güçlü</w:t>
            </w: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1CEED452" w14:textId="77777777" w:rsidR="001D43FA" w:rsidRDefault="001D43FA" w:rsidP="006A38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</w:t>
            </w:r>
          </w:p>
        </w:tc>
      </w:tr>
      <w:tr w:rsidR="001D43FA" w14:paraId="46EA29AF" w14:textId="77777777">
        <w:trPr>
          <w:trHeight w:val="552"/>
        </w:trPr>
        <w:tc>
          <w:tcPr>
            <w:tcW w:w="43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6389E848" w14:textId="77777777" w:rsidR="001D43FA" w:rsidRDefault="001D43FA">
            <w:pPr>
              <w:pStyle w:val="TableParagraph"/>
              <w:spacing w:before="137"/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3CA0F4B0" w14:textId="77777777" w:rsidR="001D43FA" w:rsidRDefault="001D43FA">
            <w:pPr>
              <w:pStyle w:val="TableParagraph"/>
              <w:spacing w:before="134"/>
              <w:ind w:left="106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05D7D850" w14:textId="77777777" w:rsidR="001D43FA" w:rsidRDefault="001D43FA">
            <w:pPr>
              <w:pStyle w:val="TableParagraph"/>
              <w:spacing w:before="134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44921668" w14:textId="77777777" w:rsidR="001D43FA" w:rsidRDefault="001D43FA">
            <w:pPr>
              <w:pStyle w:val="TableParagraph"/>
              <w:spacing w:before="134"/>
              <w:ind w:left="106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3372671A" w14:textId="77777777" w:rsidR="001D43FA" w:rsidRDefault="001D43FA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</w:tbl>
    <w:p w14:paraId="204E053A" w14:textId="77777777" w:rsidR="00B55F8D" w:rsidRDefault="00B55F8D">
      <w:pPr>
        <w:spacing w:before="169"/>
        <w:rPr>
          <w:sz w:val="20"/>
        </w:rPr>
      </w:pPr>
    </w:p>
    <w:p w14:paraId="329A6F81" w14:textId="77777777" w:rsidR="000E0FA1" w:rsidRDefault="000E0FA1">
      <w:pPr>
        <w:spacing w:before="169"/>
        <w:rPr>
          <w:sz w:val="20"/>
        </w:rPr>
      </w:pPr>
    </w:p>
    <w:p w14:paraId="69B47184" w14:textId="77777777" w:rsidR="000E0FA1" w:rsidRDefault="000E0FA1">
      <w:pPr>
        <w:spacing w:before="169"/>
        <w:rPr>
          <w:sz w:val="20"/>
        </w:rPr>
      </w:pPr>
      <w:bookmarkStart w:id="0" w:name="_GoBack"/>
      <w:bookmarkEnd w:id="0"/>
    </w:p>
    <w:p w14:paraId="4A73C3FF" w14:textId="77777777" w:rsidR="000E0FA1" w:rsidRDefault="000E0FA1">
      <w:pPr>
        <w:spacing w:before="169"/>
        <w:rPr>
          <w:sz w:val="20"/>
        </w:rPr>
      </w:pPr>
    </w:p>
    <w:p w14:paraId="5632EED1" w14:textId="77777777" w:rsidR="000E0FA1" w:rsidRDefault="000E0FA1">
      <w:pPr>
        <w:spacing w:before="169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139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899"/>
        <w:gridCol w:w="3349"/>
      </w:tblGrid>
      <w:tr w:rsidR="005765C6" w14:paraId="41C0CB0B" w14:textId="77777777" w:rsidTr="00D56693">
        <w:trPr>
          <w:trHeight w:val="1100"/>
        </w:trPr>
        <w:tc>
          <w:tcPr>
            <w:tcW w:w="3315" w:type="dxa"/>
          </w:tcPr>
          <w:p w14:paraId="781B7809" w14:textId="77777777" w:rsidR="005765C6" w:rsidRDefault="005765C6" w:rsidP="00D56693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color w:val="2D74B5"/>
                <w:spacing w:val="-2"/>
                <w:sz w:val="20"/>
              </w:rPr>
              <w:t>HAZIRLAYAN</w:t>
            </w:r>
          </w:p>
          <w:p w14:paraId="50D8F42B" w14:textId="77777777" w:rsidR="005765C6" w:rsidRDefault="005765C6" w:rsidP="00D56693">
            <w:pPr>
              <w:pStyle w:val="TableParagraph"/>
              <w:spacing w:before="211" w:line="230" w:lineRule="atLeast"/>
              <w:ind w:left="0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İhsan ŞAHİN                            Fakülte Sekreteri</w:t>
            </w:r>
          </w:p>
        </w:tc>
        <w:tc>
          <w:tcPr>
            <w:tcW w:w="3899" w:type="dxa"/>
          </w:tcPr>
          <w:p w14:paraId="2E1BFC0D" w14:textId="77777777" w:rsidR="005765C6" w:rsidRDefault="005765C6" w:rsidP="00D56693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KONTROL</w:t>
            </w:r>
            <w:r>
              <w:rPr>
                <w:b/>
                <w:color w:val="006FC0"/>
                <w:spacing w:val="-2"/>
                <w:sz w:val="20"/>
              </w:rPr>
              <w:t xml:space="preserve"> </w:t>
            </w:r>
            <w:r>
              <w:rPr>
                <w:b/>
                <w:color w:val="006FC0"/>
                <w:spacing w:val="-4"/>
                <w:sz w:val="20"/>
              </w:rPr>
              <w:t>EDEN</w:t>
            </w:r>
          </w:p>
          <w:p w14:paraId="02A13DD1" w14:textId="77777777" w:rsidR="005765C6" w:rsidRDefault="005765C6" w:rsidP="00D56693">
            <w:pPr>
              <w:pStyle w:val="TableParagraph"/>
              <w:spacing w:before="22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Prof. Dr. Muhammet Hanefi  PALABIYIK                                         Dekan</w:t>
            </w:r>
          </w:p>
          <w:p w14:paraId="7ECD2C26" w14:textId="77777777" w:rsidR="005765C6" w:rsidRDefault="005765C6" w:rsidP="00D56693">
            <w:pPr>
              <w:pStyle w:val="TableParagraph"/>
              <w:spacing w:before="211" w:line="230" w:lineRule="atLeast"/>
              <w:ind w:right="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</w:t>
            </w:r>
          </w:p>
        </w:tc>
        <w:tc>
          <w:tcPr>
            <w:tcW w:w="3349" w:type="dxa"/>
          </w:tcPr>
          <w:p w14:paraId="2023BAF9" w14:textId="77777777" w:rsidR="005765C6" w:rsidRDefault="005765C6" w:rsidP="00D56693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color w:val="006FC0"/>
                <w:spacing w:val="-2"/>
                <w:sz w:val="20"/>
              </w:rPr>
              <w:t>ONAYLAYAN</w:t>
            </w:r>
          </w:p>
          <w:p w14:paraId="15C8B51B" w14:textId="77777777" w:rsidR="005765C6" w:rsidRDefault="005765C6" w:rsidP="00D56693">
            <w:pPr>
              <w:pStyle w:val="TableParagraph"/>
              <w:spacing w:before="229"/>
              <w:ind w:left="10"/>
              <w:jc w:val="center"/>
              <w:rPr>
                <w:b/>
                <w:sz w:val="20"/>
              </w:rPr>
            </w:pPr>
            <w:r w:rsidRPr="006C2B09">
              <w:rPr>
                <w:b/>
                <w:sz w:val="20"/>
              </w:rPr>
              <w:t>Doç. Dr. Göknur ŞİŞMAN AYDIN</w:t>
            </w:r>
          </w:p>
          <w:p w14:paraId="4FD88DB2" w14:textId="77777777" w:rsidR="005765C6" w:rsidRDefault="005765C6" w:rsidP="00D56693">
            <w:pPr>
              <w:pStyle w:val="TableParagraph"/>
              <w:spacing w:before="1" w:line="212" w:lineRule="exact"/>
              <w:ind w:left="10"/>
              <w:jc w:val="center"/>
              <w:rPr>
                <w:b/>
                <w:sz w:val="20"/>
              </w:rPr>
            </w:pPr>
            <w:r w:rsidRPr="006C2B09">
              <w:rPr>
                <w:b/>
                <w:sz w:val="20"/>
              </w:rPr>
              <w:t>YS Koordinatörü</w:t>
            </w:r>
          </w:p>
        </w:tc>
      </w:tr>
    </w:tbl>
    <w:p w14:paraId="4CDB75EE" w14:textId="77777777" w:rsidR="001716F4" w:rsidRDefault="001716F4">
      <w:pPr>
        <w:spacing w:line="212" w:lineRule="exact"/>
        <w:jc w:val="center"/>
        <w:rPr>
          <w:sz w:val="20"/>
        </w:rPr>
        <w:sectPr w:rsidR="001716F4">
          <w:type w:val="continuous"/>
          <w:pgSz w:w="11910" w:h="16840"/>
          <w:pgMar w:top="540" w:right="440" w:bottom="0" w:left="520" w:header="340" w:footer="0" w:gutter="0"/>
          <w:cols w:space="708"/>
        </w:sectPr>
      </w:pPr>
    </w:p>
    <w:p w14:paraId="1A4817E3" w14:textId="77777777" w:rsidR="00B55F8D" w:rsidRDefault="00B55F8D">
      <w:pPr>
        <w:pStyle w:val="GvdeMetni"/>
        <w:tabs>
          <w:tab w:val="left" w:pos="1780"/>
          <w:tab w:val="left" w:pos="2038"/>
        </w:tabs>
        <w:spacing w:line="176" w:lineRule="exact"/>
        <w:ind w:left="1132"/>
        <w:rPr>
          <w:b/>
          <w:color w:val="001F5F"/>
          <w:spacing w:val="-2"/>
        </w:rPr>
      </w:pPr>
    </w:p>
    <w:p w14:paraId="461CE9EF" w14:textId="77777777" w:rsidR="00B55F8D" w:rsidRDefault="00B55F8D">
      <w:pPr>
        <w:pStyle w:val="GvdeMetni"/>
        <w:tabs>
          <w:tab w:val="left" w:pos="1780"/>
          <w:tab w:val="left" w:pos="2038"/>
        </w:tabs>
        <w:spacing w:line="176" w:lineRule="exact"/>
        <w:ind w:left="1132"/>
        <w:rPr>
          <w:b/>
          <w:color w:val="001F5F"/>
          <w:spacing w:val="-2"/>
        </w:rPr>
      </w:pPr>
    </w:p>
    <w:p w14:paraId="5E475282" w14:textId="77777777" w:rsidR="00B55F8D" w:rsidRDefault="00B55F8D">
      <w:pPr>
        <w:pStyle w:val="GvdeMetni"/>
        <w:tabs>
          <w:tab w:val="left" w:pos="1780"/>
          <w:tab w:val="left" w:pos="2038"/>
        </w:tabs>
        <w:spacing w:line="176" w:lineRule="exact"/>
        <w:ind w:left="1132"/>
        <w:rPr>
          <w:b/>
          <w:color w:val="001F5F"/>
          <w:spacing w:val="-2"/>
        </w:rPr>
      </w:pPr>
    </w:p>
    <w:p w14:paraId="71353983" w14:textId="77777777" w:rsidR="00B55F8D" w:rsidRDefault="00B55F8D">
      <w:pPr>
        <w:pStyle w:val="GvdeMetni"/>
        <w:tabs>
          <w:tab w:val="left" w:pos="1780"/>
          <w:tab w:val="left" w:pos="2038"/>
        </w:tabs>
        <w:spacing w:line="176" w:lineRule="exact"/>
        <w:ind w:left="1132"/>
        <w:rPr>
          <w:b/>
          <w:color w:val="001F5F"/>
          <w:spacing w:val="-2"/>
        </w:rPr>
      </w:pPr>
    </w:p>
    <w:p w14:paraId="21EC5333" w14:textId="77777777" w:rsidR="00856BE1" w:rsidRDefault="00856BE1">
      <w:pPr>
        <w:spacing w:line="177" w:lineRule="exact"/>
        <w:ind w:left="1046"/>
      </w:pPr>
    </w:p>
    <w:p w14:paraId="222B4D93" w14:textId="033DA0A9" w:rsidR="000C1DE8" w:rsidRDefault="00856BE1" w:rsidP="00856BE1">
      <w:pPr>
        <w:pStyle w:val="GvdeMetni"/>
        <w:tabs>
          <w:tab w:val="left" w:pos="1780"/>
          <w:tab w:val="left" w:pos="2038"/>
        </w:tabs>
        <w:spacing w:line="176" w:lineRule="exact"/>
        <w:ind w:left="1132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2F69DECD" wp14:editId="0B953A57">
            <wp:simplePos x="0" y="0"/>
            <wp:positionH relativeFrom="page">
              <wp:posOffset>815339</wp:posOffset>
            </wp:positionH>
            <wp:positionV relativeFrom="page">
              <wp:posOffset>150875</wp:posOffset>
            </wp:positionV>
            <wp:extent cx="779299" cy="779299"/>
            <wp:effectExtent l="0" t="0" r="0" b="0"/>
            <wp:wrapNone/>
            <wp:docPr id="8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299" cy="779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 w:rsidR="000C1DE8">
        <w:t xml:space="preserve">     </w:t>
      </w:r>
      <w:r w:rsidRPr="00B55F8D">
        <w:t xml:space="preserve">Ege Üniversitesi </w:t>
      </w:r>
    </w:p>
    <w:p w14:paraId="0914374A" w14:textId="5FBE43C2" w:rsidR="006C2B09" w:rsidRDefault="000C1DE8" w:rsidP="000E0FA1">
      <w:pPr>
        <w:pStyle w:val="GvdeMetni"/>
        <w:tabs>
          <w:tab w:val="left" w:pos="1780"/>
          <w:tab w:val="left" w:pos="2038"/>
        </w:tabs>
        <w:spacing w:line="176" w:lineRule="exact"/>
        <w:ind w:left="1132"/>
      </w:pPr>
      <w:r>
        <w:t xml:space="preserve">                        </w:t>
      </w:r>
      <w:r w:rsidR="006C2B09" w:rsidRPr="00B55F8D">
        <w:t xml:space="preserve">Birgivi İlahiyat </w:t>
      </w:r>
      <w:r w:rsidR="006C2B09">
        <w:t xml:space="preserve"> </w:t>
      </w:r>
      <w:r w:rsidR="00856BE1" w:rsidRPr="00B55F8D">
        <w:t xml:space="preserve">Fakültesi </w:t>
      </w:r>
    </w:p>
    <w:p w14:paraId="35C67874" w14:textId="7EF85345" w:rsidR="00856BE1" w:rsidRDefault="006C2B09" w:rsidP="000E0FA1">
      <w:pPr>
        <w:pStyle w:val="GvdeMetni"/>
        <w:tabs>
          <w:tab w:val="left" w:pos="1780"/>
          <w:tab w:val="left" w:pos="2038"/>
        </w:tabs>
        <w:spacing w:line="176" w:lineRule="exact"/>
        <w:ind w:left="1132"/>
        <w:rPr>
          <w:b/>
          <w:color w:val="001F5F"/>
          <w:spacing w:val="-2"/>
        </w:rPr>
      </w:pPr>
      <w:r>
        <w:t xml:space="preserve">                        </w:t>
      </w:r>
      <w:r w:rsidR="00856BE1" w:rsidRPr="00B55F8D">
        <w:t>35100 Bornova/İZMiR</w:t>
      </w:r>
      <w:r w:rsidR="00856BE1">
        <w:br w:type="column"/>
      </w:r>
    </w:p>
    <w:p w14:paraId="1A07CCA4" w14:textId="77777777" w:rsidR="00856BE1" w:rsidRDefault="00856BE1" w:rsidP="00856BE1">
      <w:pPr>
        <w:tabs>
          <w:tab w:val="left" w:pos="777"/>
        </w:tabs>
        <w:spacing w:line="176" w:lineRule="exact"/>
        <w:jc w:val="right"/>
        <w:rPr>
          <w:rFonts w:ascii="Cambria"/>
          <w:b/>
          <w:color w:val="001F5F"/>
          <w:spacing w:val="-2"/>
          <w:sz w:val="16"/>
        </w:rPr>
      </w:pPr>
    </w:p>
    <w:p w14:paraId="38426288" w14:textId="77777777" w:rsidR="00856BE1" w:rsidRDefault="00856BE1" w:rsidP="00856BE1">
      <w:pPr>
        <w:tabs>
          <w:tab w:val="left" w:pos="777"/>
        </w:tabs>
        <w:spacing w:line="176" w:lineRule="exact"/>
        <w:jc w:val="right"/>
        <w:rPr>
          <w:rFonts w:ascii="Cambria"/>
          <w:b/>
          <w:color w:val="001F5F"/>
          <w:spacing w:val="-2"/>
          <w:sz w:val="16"/>
        </w:rPr>
      </w:pPr>
    </w:p>
    <w:p w14:paraId="65CAC2A9" w14:textId="77777777" w:rsidR="00856BE1" w:rsidRDefault="00856BE1" w:rsidP="00856BE1">
      <w:pPr>
        <w:tabs>
          <w:tab w:val="left" w:pos="777"/>
        </w:tabs>
        <w:spacing w:line="176" w:lineRule="exact"/>
        <w:jc w:val="right"/>
        <w:rPr>
          <w:rFonts w:ascii="Cambria"/>
          <w:b/>
          <w:color w:val="001F5F"/>
          <w:spacing w:val="-2"/>
          <w:sz w:val="16"/>
        </w:rPr>
      </w:pPr>
    </w:p>
    <w:p w14:paraId="2E9AC3A2" w14:textId="77777777" w:rsidR="00856BE1" w:rsidRDefault="00856BE1" w:rsidP="00856BE1">
      <w:pPr>
        <w:tabs>
          <w:tab w:val="left" w:pos="777"/>
        </w:tabs>
        <w:spacing w:line="176" w:lineRule="exact"/>
        <w:jc w:val="right"/>
        <w:rPr>
          <w:rFonts w:ascii="Cambria"/>
          <w:b/>
          <w:color w:val="001F5F"/>
          <w:spacing w:val="-2"/>
          <w:sz w:val="16"/>
        </w:rPr>
      </w:pPr>
    </w:p>
    <w:p w14:paraId="5B7EEA88" w14:textId="77777777" w:rsidR="00856BE1" w:rsidRDefault="00856BE1" w:rsidP="00856BE1">
      <w:pPr>
        <w:tabs>
          <w:tab w:val="left" w:pos="777"/>
        </w:tabs>
        <w:spacing w:line="176" w:lineRule="exact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14:paraId="2EF85D64" w14:textId="77777777" w:rsidR="00856BE1" w:rsidRDefault="00856BE1" w:rsidP="00856BE1">
      <w:pPr>
        <w:tabs>
          <w:tab w:val="left" w:pos="1342"/>
        </w:tabs>
        <w:spacing w:line="187" w:lineRule="exact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İnternet</w:t>
      </w:r>
      <w:r>
        <w:rPr>
          <w:rFonts w:ascii="Cambria" w:hAnsi="Cambria"/>
          <w:b/>
          <w:color w:val="001F5F"/>
          <w:spacing w:val="6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14:paraId="09239415" w14:textId="77777777" w:rsidR="00856BE1" w:rsidRDefault="00856BE1" w:rsidP="00856BE1">
      <w:pPr>
        <w:tabs>
          <w:tab w:val="left" w:pos="769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pacing w:val="-2"/>
          <w:sz w:val="16"/>
        </w:rPr>
        <w:t>E-Posta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14:paraId="34F4996F" w14:textId="77777777" w:rsidR="00856BE1" w:rsidRDefault="00856BE1" w:rsidP="00856BE1">
      <w:pPr>
        <w:pStyle w:val="GvdeMetni"/>
        <w:spacing w:line="175" w:lineRule="exact"/>
        <w:ind w:left="201"/>
      </w:pPr>
      <w:r>
        <w:br w:type="column"/>
      </w:r>
    </w:p>
    <w:p w14:paraId="3B5535A9" w14:textId="77777777" w:rsidR="00856BE1" w:rsidRDefault="00856BE1" w:rsidP="00856BE1">
      <w:pPr>
        <w:pStyle w:val="GvdeMetni"/>
        <w:spacing w:line="175" w:lineRule="exact"/>
        <w:ind w:left="201"/>
      </w:pPr>
    </w:p>
    <w:p w14:paraId="4EF86C96" w14:textId="77777777" w:rsidR="00856BE1" w:rsidRDefault="00856BE1" w:rsidP="00856BE1">
      <w:pPr>
        <w:pStyle w:val="GvdeMetni"/>
        <w:spacing w:line="175" w:lineRule="exact"/>
        <w:ind w:left="201"/>
      </w:pPr>
    </w:p>
    <w:p w14:paraId="5A0B5E4F" w14:textId="77777777" w:rsidR="00856BE1" w:rsidRDefault="00856BE1" w:rsidP="00856BE1">
      <w:pPr>
        <w:pStyle w:val="GvdeMetni"/>
        <w:spacing w:line="175" w:lineRule="exact"/>
        <w:ind w:left="201"/>
      </w:pPr>
    </w:p>
    <w:p w14:paraId="5B7BB07F" w14:textId="77777777" w:rsidR="00856BE1" w:rsidRDefault="00856BE1" w:rsidP="00856BE1">
      <w:pPr>
        <w:pStyle w:val="GvdeMetni"/>
        <w:spacing w:line="175" w:lineRule="exact"/>
        <w:ind w:left="201"/>
      </w:pPr>
    </w:p>
    <w:p w14:paraId="332EEE61" w14:textId="77777777" w:rsidR="00856BE1" w:rsidRDefault="00856BE1" w:rsidP="00856BE1">
      <w:pPr>
        <w:pStyle w:val="GvdeMetni"/>
        <w:spacing w:line="175" w:lineRule="exact"/>
        <w:ind w:left="201"/>
      </w:pPr>
      <w:r w:rsidRPr="00B55F8D">
        <w:t>0 232 311 4022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5033</w:t>
      </w:r>
    </w:p>
    <w:p w14:paraId="2A7BBB7B" w14:textId="77777777" w:rsidR="00856BE1" w:rsidRDefault="00E92AEE" w:rsidP="00856BE1">
      <w:pPr>
        <w:pStyle w:val="GvdeMetni"/>
        <w:spacing w:line="182" w:lineRule="exact"/>
        <w:ind w:left="201"/>
        <w:rPr>
          <w:rFonts w:ascii="Times New Roman"/>
        </w:rPr>
      </w:pPr>
      <w:hyperlink r:id="rId11" w:history="1">
        <w:r w:rsidR="00856BE1" w:rsidRPr="00BA6ABC">
          <w:rPr>
            <w:rStyle w:val="Kpr"/>
            <w:rFonts w:ascii="Times New Roman"/>
            <w:spacing w:val="-2"/>
            <w:u w:color="0462C1"/>
          </w:rPr>
          <w:t>www.biif.ege.edu.tr</w:t>
        </w:r>
      </w:hyperlink>
    </w:p>
    <w:p w14:paraId="67D43905" w14:textId="77777777" w:rsidR="00B55F8D" w:rsidRDefault="00856BE1" w:rsidP="00856BE1">
      <w:pPr>
        <w:spacing w:line="177" w:lineRule="exact"/>
      </w:pPr>
      <w:r>
        <w:rPr>
          <w:rFonts w:ascii="Cambria" w:eastAsia="Cambria" w:hAnsi="Cambria" w:cs="Cambria"/>
          <w:sz w:val="16"/>
          <w:szCs w:val="16"/>
        </w:rPr>
        <w:t xml:space="preserve">     </w:t>
      </w:r>
      <w:hyperlink r:id="rId12" w:history="1">
        <w:r w:rsidRPr="00BA6ABC">
          <w:rPr>
            <w:rStyle w:val="Kpr"/>
            <w:rFonts w:ascii="Cambria" w:eastAsia="Cambria" w:hAnsi="Cambria" w:cs="Cambria"/>
            <w:sz w:val="16"/>
            <w:szCs w:val="16"/>
          </w:rPr>
          <w:t>birgivi.iif@mail.ege.edu.tr</w:t>
        </w:r>
      </w:hyperlink>
      <w:r w:rsidR="00737874">
        <w:br w:type="column"/>
      </w:r>
    </w:p>
    <w:p w14:paraId="761B4545" w14:textId="77777777" w:rsidR="00B55F8D" w:rsidRDefault="00B55F8D">
      <w:pPr>
        <w:spacing w:line="177" w:lineRule="exact"/>
        <w:ind w:left="1046"/>
      </w:pPr>
    </w:p>
    <w:p w14:paraId="0F3D607B" w14:textId="77777777" w:rsidR="00B55F8D" w:rsidRDefault="00B55F8D">
      <w:pPr>
        <w:spacing w:line="177" w:lineRule="exact"/>
        <w:ind w:left="1046"/>
      </w:pPr>
    </w:p>
    <w:p w14:paraId="40AAFE43" w14:textId="77777777" w:rsidR="00B55F8D" w:rsidRDefault="00B55F8D">
      <w:pPr>
        <w:spacing w:line="177" w:lineRule="exact"/>
        <w:ind w:left="1046"/>
      </w:pPr>
    </w:p>
    <w:p w14:paraId="7AE9374A" w14:textId="77777777" w:rsidR="00B55F8D" w:rsidRDefault="00B55F8D">
      <w:pPr>
        <w:spacing w:line="177" w:lineRule="exact"/>
        <w:ind w:left="1046"/>
      </w:pPr>
    </w:p>
    <w:p w14:paraId="5FFB01C0" w14:textId="77777777" w:rsidR="00B55F8D" w:rsidRDefault="00B55F8D">
      <w:pPr>
        <w:spacing w:line="177" w:lineRule="exact"/>
        <w:ind w:left="1046"/>
      </w:pPr>
    </w:p>
    <w:p w14:paraId="5A93B949" w14:textId="77777777" w:rsidR="00B55F8D" w:rsidRDefault="00B55F8D">
      <w:pPr>
        <w:spacing w:line="177" w:lineRule="exact"/>
        <w:ind w:left="1046"/>
      </w:pPr>
    </w:p>
    <w:p w14:paraId="70380D5E" w14:textId="77777777" w:rsidR="00B55F8D" w:rsidRDefault="00B55F8D">
      <w:pPr>
        <w:spacing w:line="177" w:lineRule="exact"/>
        <w:ind w:left="1046"/>
      </w:pPr>
    </w:p>
    <w:p w14:paraId="0A5DCC5B" w14:textId="77777777" w:rsidR="00B55F8D" w:rsidRDefault="00B55F8D">
      <w:pPr>
        <w:spacing w:line="177" w:lineRule="exact"/>
        <w:ind w:left="1046"/>
      </w:pPr>
    </w:p>
    <w:p w14:paraId="0A55627B" w14:textId="6AFC77D4" w:rsidR="00B42964" w:rsidRDefault="00737874" w:rsidP="00017D28">
      <w:pPr>
        <w:spacing w:line="177" w:lineRule="exact"/>
        <w:ind w:left="1046"/>
        <w:rPr>
          <w:rFonts w:ascii="Cambria"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5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2</w:t>
      </w:r>
      <w:r>
        <w:rPr>
          <w:rFonts w:ascii="Cambria"/>
          <w:b/>
          <w:color w:val="001F5F"/>
          <w:spacing w:val="-2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4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sectPr w:rsidR="00B42964">
      <w:type w:val="continuous"/>
      <w:pgSz w:w="11910" w:h="16840"/>
      <w:pgMar w:top="540" w:right="440" w:bottom="0" w:left="520" w:header="340" w:footer="0" w:gutter="0"/>
      <w:cols w:num="4" w:space="708" w:equalWidth="0">
        <w:col w:w="4503" w:space="40"/>
        <w:col w:w="2009" w:space="39"/>
        <w:col w:w="2123" w:space="40"/>
        <w:col w:w="21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6CC3B" w14:textId="77777777" w:rsidR="00EE7A40" w:rsidRDefault="00737874">
      <w:r>
        <w:separator/>
      </w:r>
    </w:p>
  </w:endnote>
  <w:endnote w:type="continuationSeparator" w:id="0">
    <w:p w14:paraId="7402EB46" w14:textId="77777777" w:rsidR="00EE7A40" w:rsidRDefault="0073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DBA26" w14:textId="77777777" w:rsidR="00856BE1" w:rsidRDefault="00856B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DFEBC" w14:textId="77777777" w:rsidR="00EE7A40" w:rsidRDefault="00737874">
      <w:r>
        <w:separator/>
      </w:r>
    </w:p>
  </w:footnote>
  <w:footnote w:type="continuationSeparator" w:id="0">
    <w:p w14:paraId="03C62EFA" w14:textId="77777777" w:rsidR="00EE7A40" w:rsidRDefault="0073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B6E5" w14:textId="77777777" w:rsidR="001716F4" w:rsidRDefault="0073787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78592" behindDoc="1" locked="0" layoutInCell="1" allowOverlap="1" wp14:anchorId="2C8FE3BA" wp14:editId="272016B6">
              <wp:simplePos x="0" y="0"/>
              <wp:positionH relativeFrom="page">
                <wp:posOffset>2768092</wp:posOffset>
              </wp:positionH>
              <wp:positionV relativeFrom="page">
                <wp:posOffset>337960</wp:posOffset>
              </wp:positionV>
              <wp:extent cx="2186305" cy="313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30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DBCDF" w14:textId="77777777" w:rsidR="001716F4" w:rsidRDefault="00737874">
                          <w:pPr>
                            <w:spacing w:before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0A83BABD" w14:textId="77777777" w:rsidR="001716F4" w:rsidRDefault="00737874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EGE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REKTÖRLÜĞÜ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FE3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17.95pt;margin-top:26.6pt;width:172.15pt;height:24.65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" filled="f" stroked="f">
              <v:path arrowok="t"/>
              <v:textbox inset="0,0,0,0">
                <w:txbxContent>
                  <w:p w14:paraId="7B3DBCDF" w14:textId="77777777" w:rsidR="001716F4" w:rsidRDefault="00737874">
                    <w:pPr>
                      <w:spacing w:before="1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T.C.</w:t>
                    </w:r>
                  </w:p>
                  <w:p w14:paraId="0A83BABD" w14:textId="77777777" w:rsidR="001716F4" w:rsidRDefault="00737874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EGE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ÜNİVERSİTESİ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REKTÖRLÜĞÜ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716F4"/>
    <w:rsid w:val="00017D28"/>
    <w:rsid w:val="00026170"/>
    <w:rsid w:val="00041C24"/>
    <w:rsid w:val="000439DD"/>
    <w:rsid w:val="000C1DE8"/>
    <w:rsid w:val="000E0FA1"/>
    <w:rsid w:val="00107C26"/>
    <w:rsid w:val="00123F8B"/>
    <w:rsid w:val="001716F4"/>
    <w:rsid w:val="00176B00"/>
    <w:rsid w:val="001D43FA"/>
    <w:rsid w:val="001E1D1D"/>
    <w:rsid w:val="002A3658"/>
    <w:rsid w:val="002B4A01"/>
    <w:rsid w:val="003040DF"/>
    <w:rsid w:val="003F344B"/>
    <w:rsid w:val="00493ACC"/>
    <w:rsid w:val="004F2200"/>
    <w:rsid w:val="0055673A"/>
    <w:rsid w:val="0057378B"/>
    <w:rsid w:val="005765C6"/>
    <w:rsid w:val="005F263E"/>
    <w:rsid w:val="006324EC"/>
    <w:rsid w:val="0063347A"/>
    <w:rsid w:val="00681C91"/>
    <w:rsid w:val="00685703"/>
    <w:rsid w:val="006C2B09"/>
    <w:rsid w:val="00701F12"/>
    <w:rsid w:val="00720EC3"/>
    <w:rsid w:val="00737874"/>
    <w:rsid w:val="0075613A"/>
    <w:rsid w:val="00854C0C"/>
    <w:rsid w:val="00856BE1"/>
    <w:rsid w:val="008A4AD4"/>
    <w:rsid w:val="008A5327"/>
    <w:rsid w:val="008B30C5"/>
    <w:rsid w:val="0093527E"/>
    <w:rsid w:val="009B0B72"/>
    <w:rsid w:val="00A07500"/>
    <w:rsid w:val="00A12E4C"/>
    <w:rsid w:val="00A26048"/>
    <w:rsid w:val="00A26654"/>
    <w:rsid w:val="00B4125A"/>
    <w:rsid w:val="00B42964"/>
    <w:rsid w:val="00B53070"/>
    <w:rsid w:val="00B55F8D"/>
    <w:rsid w:val="00B954A6"/>
    <w:rsid w:val="00CD6EFE"/>
    <w:rsid w:val="00D3001A"/>
    <w:rsid w:val="00D44DFC"/>
    <w:rsid w:val="00D5411E"/>
    <w:rsid w:val="00D75637"/>
    <w:rsid w:val="00E3166A"/>
    <w:rsid w:val="00E51014"/>
    <w:rsid w:val="00E92AEE"/>
    <w:rsid w:val="00EE7A40"/>
    <w:rsid w:val="00F0066C"/>
    <w:rsid w:val="00F822EF"/>
    <w:rsid w:val="00FD5369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19EE18"/>
  <w15:docId w15:val="{8CE991DE-AA1C-4D50-A866-71358581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65C6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right="3167"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jc w:val="center"/>
      <w:outlineLvl w:val="1"/>
    </w:pPr>
    <w:rPr>
      <w:b/>
      <w:bCs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5F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ind w:left="898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B55F8D"/>
    <w:rPr>
      <w:rFonts w:asciiTheme="majorHAnsi" w:eastAsiaTheme="majorEastAsia" w:hAnsiTheme="majorHAnsi" w:cstheme="majorBidi"/>
      <w:color w:val="365F91" w:themeColor="accent1" w:themeShade="BF"/>
      <w:lang w:val="tr-TR"/>
    </w:rPr>
  </w:style>
  <w:style w:type="character" w:styleId="Kpr">
    <w:name w:val="Hyperlink"/>
    <w:basedOn w:val="VarsaylanParagrafYazTipi"/>
    <w:uiPriority w:val="99"/>
    <w:unhideWhenUsed/>
    <w:rsid w:val="00B55F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56B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6BE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56B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6BE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birgivi.iif@mail.ege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biif.ege.edu.t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irgivi.iif@mail.ege.edu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iif.ege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Paydaş Listesi</cp:keywords>
  <cp:lastModifiedBy>Birgivi35</cp:lastModifiedBy>
  <cp:revision>58</cp:revision>
  <dcterms:created xsi:type="dcterms:W3CDTF">2023-11-26T11:39:00Z</dcterms:created>
  <dcterms:modified xsi:type="dcterms:W3CDTF">2025-05-30T13:04:00Z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2023-11-26T00:00:00Z</vt:filetime>
  </property>
  <property fmtid="{D5CDD505-2E9C-101B-9397-08002B2CF9AE}" pid="5" name="Producer">
    <vt:lpwstr>Microsoft® Word 2016</vt:lpwstr>
  </property>
</Properties>
</file>